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1C1A7" w14:textId="77777777" w:rsidR="00720EE0" w:rsidRDefault="008849C6">
      <w:pPr>
        <w:rPr>
          <w:rFonts w:ascii="Times New Roman" w:hAnsi="Times New Roman" w:cs="Times New Roman"/>
          <w:sz w:val="18"/>
          <w:szCs w:val="20"/>
        </w:rPr>
      </w:pPr>
      <w:bookmarkStart w:id="0" w:name="_Toc527986565"/>
      <w:r>
        <w:rPr>
          <w:rFonts w:ascii="Times New Roman" w:hAnsi="Times New Roman" w:cs="Times New Roman"/>
        </w:rPr>
        <w:t>附件</w:t>
      </w:r>
      <w:r>
        <w:rPr>
          <w:rFonts w:ascii="Times New Roman" w:hAnsi="Times New Roman" w:cs="Times New Roman"/>
        </w:rPr>
        <w:t xml:space="preserve">2 </w:t>
      </w:r>
      <w:bookmarkEnd w:id="0"/>
    </w:p>
    <w:p w14:paraId="42EEEE4C" w14:textId="325EAF2C" w:rsidR="00720EE0" w:rsidRDefault="008849C6">
      <w:pPr>
        <w:jc w:val="center"/>
        <w:rPr>
          <w:rFonts w:ascii="Times New Roman" w:eastAsia="仿宋_GB2312" w:hAnsi="Times New Roman" w:cs="Times New Roman"/>
          <w:b/>
          <w:color w:val="000000"/>
          <w:kern w:val="0"/>
          <w:sz w:val="36"/>
          <w:szCs w:val="36"/>
        </w:rPr>
      </w:pPr>
      <w:r>
        <w:rPr>
          <w:rFonts w:ascii="Times New Roman" w:eastAsia="仿宋_GB2312" w:hAnsi="Times New Roman" w:cs="Times New Roman" w:hint="eastAsia"/>
          <w:b/>
          <w:color w:val="000000"/>
          <w:kern w:val="0"/>
          <w:sz w:val="36"/>
          <w:szCs w:val="36"/>
        </w:rPr>
        <w:t>第</w:t>
      </w:r>
      <w:r w:rsidR="007E694D">
        <w:rPr>
          <w:rFonts w:ascii="Times New Roman" w:eastAsia="仿宋_GB2312" w:hAnsi="Times New Roman" w:cs="Times New Roman" w:hint="eastAsia"/>
          <w:b/>
          <w:color w:val="000000"/>
          <w:kern w:val="0"/>
          <w:sz w:val="36"/>
          <w:szCs w:val="36"/>
        </w:rPr>
        <w:t>十</w:t>
      </w:r>
      <w:r>
        <w:rPr>
          <w:rFonts w:ascii="Times New Roman" w:eastAsia="仿宋_GB2312" w:hAnsi="Times New Roman" w:cs="Times New Roman" w:hint="eastAsia"/>
          <w:b/>
          <w:color w:val="000000"/>
          <w:kern w:val="0"/>
          <w:sz w:val="36"/>
          <w:szCs w:val="36"/>
        </w:rPr>
        <w:t>届“海纳百川”模拟国际学术论坛</w:t>
      </w:r>
      <w:r>
        <w:rPr>
          <w:rFonts w:ascii="Times New Roman" w:eastAsia="仿宋_GB2312" w:hAnsi="Times New Roman" w:cs="Times New Roman"/>
          <w:b/>
          <w:color w:val="000000"/>
          <w:kern w:val="0"/>
          <w:sz w:val="36"/>
          <w:szCs w:val="36"/>
        </w:rPr>
        <w:t>科研论文投稿报名表</w:t>
      </w:r>
    </w:p>
    <w:p w14:paraId="6338B026" w14:textId="77777777" w:rsidR="00720EE0" w:rsidRDefault="008849C6">
      <w:pPr>
        <w:tabs>
          <w:tab w:val="left" w:pos="1620"/>
        </w:tabs>
        <w:spacing w:line="420" w:lineRule="exact"/>
        <w:jc w:val="right"/>
        <w:rPr>
          <w:rFonts w:ascii="Times New Roman" w:eastAsia="仿宋_GB2312" w:hAnsi="Times New Roman" w:cs="Times New Roman"/>
          <w:b/>
          <w:color w:val="000000"/>
          <w:kern w:val="0"/>
          <w:sz w:val="24"/>
          <w:szCs w:val="36"/>
        </w:rPr>
      </w:pPr>
      <w:r>
        <w:rPr>
          <w:rFonts w:ascii="Times New Roman" w:eastAsia="仿宋_GB2312" w:hAnsi="Times New Roman" w:cs="Times New Roman"/>
          <w:b/>
          <w:color w:val="000000"/>
          <w:kern w:val="0"/>
          <w:sz w:val="24"/>
          <w:szCs w:val="36"/>
        </w:rPr>
        <w:t>中山大学海洋科学学院研究生会</w:t>
      </w:r>
      <w:r>
        <w:rPr>
          <w:rFonts w:ascii="Times New Roman" w:eastAsia="仿宋_GB2312" w:hAnsi="Times New Roman" w:cs="Times New Roman"/>
          <w:b/>
          <w:color w:val="000000"/>
          <w:kern w:val="0"/>
          <w:sz w:val="24"/>
          <w:szCs w:val="36"/>
        </w:rPr>
        <w:t xml:space="preserve">  </w:t>
      </w:r>
      <w:r>
        <w:rPr>
          <w:rFonts w:ascii="Times New Roman" w:eastAsia="仿宋_GB2312" w:hAnsi="Times New Roman" w:cs="Times New Roman"/>
          <w:b/>
          <w:color w:val="000000"/>
          <w:kern w:val="0"/>
          <w:sz w:val="24"/>
          <w:szCs w:val="36"/>
        </w:rPr>
        <w:t>制</w:t>
      </w: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7"/>
        <w:gridCol w:w="1260"/>
        <w:gridCol w:w="745"/>
        <w:gridCol w:w="1276"/>
        <w:gridCol w:w="708"/>
        <w:gridCol w:w="1276"/>
        <w:gridCol w:w="1418"/>
        <w:gridCol w:w="1411"/>
      </w:tblGrid>
      <w:tr w:rsidR="00720EE0" w:rsidRPr="003F17E0" w14:paraId="4D25CBED" w14:textId="77777777">
        <w:trPr>
          <w:cantSplit/>
          <w:trHeight w:val="453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9A25" w14:textId="77777777" w:rsidR="00720EE0" w:rsidRPr="003F17E0" w:rsidRDefault="008849C6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（拟定）论文题目</w:t>
            </w:r>
          </w:p>
        </w:tc>
        <w:tc>
          <w:tcPr>
            <w:tcW w:w="8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25FA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720EE0" w:rsidRPr="003F17E0" w14:paraId="2557F7AF" w14:textId="77777777">
        <w:trPr>
          <w:cantSplit/>
          <w:trHeight w:val="457"/>
          <w:jc w:val="center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1059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关键词</w:t>
            </w:r>
          </w:p>
        </w:tc>
        <w:tc>
          <w:tcPr>
            <w:tcW w:w="8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0A97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720EE0" w:rsidRPr="003F17E0" w14:paraId="65AFC1BB" w14:textId="77777777">
        <w:trPr>
          <w:cantSplit/>
          <w:trHeight w:val="1068"/>
          <w:jc w:val="center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AA39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hint="eastAsia"/>
                <w:color w:val="000000"/>
                <w:szCs w:val="21"/>
              </w:rPr>
              <w:t>分论坛</w:t>
            </w:r>
          </w:p>
        </w:tc>
        <w:tc>
          <w:tcPr>
            <w:tcW w:w="8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28A5" w14:textId="77777777" w:rsidR="00720EE0" w:rsidRPr="003F17E0" w:rsidRDefault="008849C6">
            <w:pPr>
              <w:spacing w:line="265" w:lineRule="atLeast"/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 w:rsidRPr="003F17E0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 w:rsidRPr="003F17E0">
              <w:rPr>
                <w:rFonts w:ascii="宋体" w:eastAsia="宋体" w:hAnsi="宋体" w:hint="eastAsia"/>
                <w:color w:val="000000"/>
                <w:szCs w:val="21"/>
              </w:rPr>
              <w:t>海洋动力与物质运输过程</w:t>
            </w:r>
            <w:r w:rsidRPr="003F17E0">
              <w:rPr>
                <w:rFonts w:ascii="宋体" w:eastAsia="宋体" w:hAnsi="宋体"/>
                <w:color w:val="000000"/>
                <w:szCs w:val="21"/>
              </w:rPr>
              <w:t xml:space="preserve">        </w:t>
            </w:r>
            <w:r w:rsidRPr="003F17E0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 w:rsidRPr="003F17E0">
              <w:rPr>
                <w:rFonts w:ascii="宋体" w:eastAsia="宋体" w:hAnsi="宋体" w:hint="eastAsia"/>
                <w:color w:val="000000"/>
                <w:szCs w:val="21"/>
              </w:rPr>
              <w:t>海洋沉积过程与资源效应；</w:t>
            </w:r>
          </w:p>
          <w:p w14:paraId="08C416EA" w14:textId="77777777" w:rsidR="00720EE0" w:rsidRPr="003F17E0" w:rsidRDefault="008849C6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 w:rsidRPr="003F17E0">
              <w:rPr>
                <w:rFonts w:ascii="宋体" w:eastAsia="宋体" w:hAnsi="宋体" w:hint="eastAsia"/>
                <w:color w:val="000000"/>
                <w:szCs w:val="21"/>
              </w:rPr>
              <w:t>海洋环境与生态动力过程</w:t>
            </w:r>
            <w:r w:rsidRPr="003F17E0">
              <w:rPr>
                <w:rFonts w:ascii="宋体" w:eastAsia="宋体" w:hAnsi="宋体"/>
                <w:color w:val="000000"/>
                <w:szCs w:val="21"/>
              </w:rPr>
              <w:t xml:space="preserve">        </w:t>
            </w:r>
            <w:r w:rsidRPr="003F17E0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 w:rsidRPr="003F17E0">
              <w:rPr>
                <w:rFonts w:ascii="宋体" w:eastAsia="宋体" w:hAnsi="宋体" w:hint="eastAsia"/>
                <w:color w:val="000000"/>
                <w:szCs w:val="21"/>
              </w:rPr>
              <w:t>海洋生物资源与深海生物学</w:t>
            </w:r>
          </w:p>
        </w:tc>
      </w:tr>
      <w:tr w:rsidR="00720EE0" w:rsidRPr="003F17E0" w14:paraId="272DA954" w14:textId="77777777">
        <w:trPr>
          <w:cantSplit/>
          <w:trHeight w:val="457"/>
          <w:jc w:val="center"/>
        </w:trPr>
        <w:tc>
          <w:tcPr>
            <w:tcW w:w="1011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2204" w14:textId="2ACE0760" w:rsidR="00720EE0" w:rsidRPr="003F17E0" w:rsidRDefault="008849C6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 w:hint="eastAsia"/>
                <w:color w:val="000000"/>
                <w:szCs w:val="21"/>
              </w:rPr>
              <w:t>□</w:t>
            </w: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 xml:space="preserve">口头报告（ </w:t>
            </w:r>
            <w:r w:rsidRPr="003F17E0">
              <w:rPr>
                <w:rFonts w:ascii="宋体" w:eastAsia="宋体" w:hAnsi="宋体" w:cs="Times New Roman" w:hint="eastAsia"/>
                <w:color w:val="000000"/>
                <w:szCs w:val="21"/>
              </w:rPr>
              <w:t>要求英文报告</w:t>
            </w: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 xml:space="preserve"> ）          </w:t>
            </w:r>
            <w:r w:rsidRPr="003F17E0">
              <w:rPr>
                <w:rFonts w:ascii="宋体" w:eastAsia="宋体" w:hAnsi="宋体" w:cs="Times New Roman" w:hint="eastAsia"/>
                <w:color w:val="000000"/>
                <w:szCs w:val="21"/>
              </w:rPr>
              <w:t>□</w:t>
            </w: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 xml:space="preserve">展板报告（ </w:t>
            </w:r>
            <w:r w:rsidRPr="003F17E0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要求英文报告 </w:t>
            </w: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）</w:t>
            </w:r>
          </w:p>
        </w:tc>
      </w:tr>
      <w:tr w:rsidR="00720EE0" w:rsidRPr="003F17E0" w14:paraId="3892E6ED" w14:textId="77777777">
        <w:trPr>
          <w:cantSplit/>
          <w:jc w:val="center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C5FF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作者信息</w:t>
            </w:r>
          </w:p>
          <w:p w14:paraId="4749903E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（含所有署名作者）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74BC" w14:textId="77777777" w:rsidR="00720EE0" w:rsidRPr="003F17E0" w:rsidRDefault="008849C6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姓 名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44CF" w14:textId="77777777" w:rsidR="00720EE0" w:rsidRPr="003F17E0" w:rsidRDefault="008849C6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性 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A46D" w14:textId="77777777" w:rsidR="00720EE0" w:rsidRPr="003F17E0" w:rsidRDefault="008849C6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所在院系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9A60" w14:textId="77777777" w:rsidR="00720EE0" w:rsidRPr="003F17E0" w:rsidRDefault="008849C6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 w:hint="eastAsia"/>
                <w:color w:val="000000"/>
                <w:szCs w:val="21"/>
              </w:rPr>
              <w:t>职位/年级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383C" w14:textId="77777777" w:rsidR="00720EE0" w:rsidRPr="003F17E0" w:rsidRDefault="008849C6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专业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03BA" w14:textId="77777777" w:rsidR="00720EE0" w:rsidRPr="003F17E0" w:rsidRDefault="008849C6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手机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DDAC" w14:textId="77777777" w:rsidR="00720EE0" w:rsidRPr="003F17E0" w:rsidRDefault="008849C6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E-mail</w:t>
            </w:r>
          </w:p>
        </w:tc>
      </w:tr>
      <w:tr w:rsidR="00720EE0" w:rsidRPr="003F17E0" w14:paraId="4211D24F" w14:textId="77777777">
        <w:trPr>
          <w:cantSplit/>
          <w:trHeight w:val="463"/>
          <w:jc w:val="center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EAF6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第一作者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C98B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9BD0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2486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F7BB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981E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6431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9136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720EE0" w:rsidRPr="003F17E0" w14:paraId="2119AA76" w14:textId="77777777">
        <w:trPr>
          <w:cantSplit/>
          <w:trHeight w:val="455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E6C2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第二作者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73F2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F217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3AC5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45F3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3F75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76F3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FD1A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720EE0" w:rsidRPr="003F17E0" w14:paraId="4C83826A" w14:textId="77777777">
        <w:trPr>
          <w:cantSplit/>
          <w:trHeight w:val="475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2670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第三作者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205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A30F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36BD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4A7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2C42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C7E7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04A" w14:textId="77777777" w:rsidR="00720EE0" w:rsidRPr="003F17E0" w:rsidRDefault="00720EE0">
            <w:pPr>
              <w:spacing w:line="265" w:lineRule="atLeas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720EE0" w:rsidRPr="003F17E0" w14:paraId="7985995B" w14:textId="77777777">
        <w:trPr>
          <w:cantSplit/>
          <w:trHeight w:val="439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0ACD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第四作者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42B2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99FB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FA90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51FC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0B0F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287A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849E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720EE0" w:rsidRPr="003F17E0" w14:paraId="466A634C" w14:textId="77777777">
        <w:trPr>
          <w:cantSplit/>
          <w:trHeight w:val="439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30EC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 w:hint="eastAsia"/>
                <w:color w:val="000000"/>
                <w:szCs w:val="21"/>
              </w:rPr>
              <w:t>……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80C3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8712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62EE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1070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7992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AA90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0598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720EE0" w:rsidRPr="003F17E0" w14:paraId="07B77D49" w14:textId="77777777">
        <w:trPr>
          <w:cantSplit/>
          <w:trHeight w:val="473"/>
          <w:jc w:val="center"/>
        </w:trPr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3498" w14:textId="77777777" w:rsidR="00720EE0" w:rsidRPr="003F17E0" w:rsidRDefault="008849C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导师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B131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姓名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75F4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BA41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职称/职务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452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720EE0" w:rsidRPr="003F17E0" w14:paraId="0FF4D1C8" w14:textId="77777777">
        <w:trPr>
          <w:cantSplit/>
          <w:trHeight w:val="450"/>
          <w:jc w:val="center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17C9" w14:textId="77777777" w:rsidR="00720EE0" w:rsidRPr="003F17E0" w:rsidRDefault="00720EE0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51B0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所属单位</w:t>
            </w:r>
          </w:p>
        </w:tc>
        <w:tc>
          <w:tcPr>
            <w:tcW w:w="6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9457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720EE0" w:rsidRPr="003F17E0" w14:paraId="7DCA19A5" w14:textId="77777777">
        <w:trPr>
          <w:cantSplit/>
          <w:trHeight w:val="457"/>
          <w:jc w:val="center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A904" w14:textId="77777777" w:rsidR="00720EE0" w:rsidRPr="003F17E0" w:rsidRDefault="00720EE0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E39C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电话、手机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363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3441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E-mail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5BAE" w14:textId="77777777" w:rsidR="00720EE0" w:rsidRPr="003F17E0" w:rsidRDefault="00720EE0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720EE0" w:rsidRPr="003F17E0" w14:paraId="4FBD8A0B" w14:textId="77777777">
        <w:trPr>
          <w:cantSplit/>
          <w:trHeight w:val="478"/>
          <w:jc w:val="center"/>
        </w:trPr>
        <w:tc>
          <w:tcPr>
            <w:tcW w:w="32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BD4F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是否曾于国内外</w:t>
            </w:r>
          </w:p>
          <w:p w14:paraId="2DD96EF8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正式期刊公开发表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EFD2" w14:textId="77777777" w:rsidR="00720EE0" w:rsidRPr="003F17E0" w:rsidRDefault="00720EE0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08F4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刊物名称、刊号</w:t>
            </w:r>
          </w:p>
        </w:tc>
        <w:tc>
          <w:tcPr>
            <w:tcW w:w="4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6549" w14:textId="77777777" w:rsidR="00720EE0" w:rsidRPr="003F17E0" w:rsidRDefault="00720EE0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720EE0" w:rsidRPr="003F17E0" w14:paraId="7FD2CA34" w14:textId="77777777">
        <w:trPr>
          <w:cantSplit/>
          <w:trHeight w:val="425"/>
          <w:jc w:val="center"/>
        </w:trPr>
        <w:tc>
          <w:tcPr>
            <w:tcW w:w="3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B0D2" w14:textId="77777777" w:rsidR="00720EE0" w:rsidRPr="003F17E0" w:rsidRDefault="00720EE0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468D" w14:textId="77777777" w:rsidR="00720EE0" w:rsidRPr="003F17E0" w:rsidRDefault="00720EE0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5607" w14:textId="77777777" w:rsidR="00720EE0" w:rsidRPr="003F17E0" w:rsidRDefault="008849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color w:val="000000"/>
                <w:szCs w:val="21"/>
              </w:rPr>
              <w:t>发表时间</w:t>
            </w:r>
          </w:p>
        </w:tc>
        <w:tc>
          <w:tcPr>
            <w:tcW w:w="4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3D55" w14:textId="77777777" w:rsidR="00720EE0" w:rsidRPr="003F17E0" w:rsidRDefault="00720EE0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720EE0" w:rsidRPr="003F17E0" w14:paraId="1DD7C9BC" w14:textId="77777777">
        <w:trPr>
          <w:cantSplit/>
          <w:trHeight w:val="2277"/>
          <w:jc w:val="center"/>
        </w:trPr>
        <w:tc>
          <w:tcPr>
            <w:tcW w:w="10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3569" w14:textId="77777777" w:rsidR="00720EE0" w:rsidRPr="003F17E0" w:rsidRDefault="008849C6">
            <w:pPr>
              <w:tabs>
                <w:tab w:val="left" w:pos="3360"/>
              </w:tabs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b/>
                <w:color w:val="000000"/>
                <w:szCs w:val="21"/>
              </w:rPr>
              <w:t>论文原创性声明：</w:t>
            </w:r>
          </w:p>
          <w:p w14:paraId="3AA1D530" w14:textId="77777777" w:rsidR="00720EE0" w:rsidRPr="003F17E0" w:rsidRDefault="008849C6">
            <w:pPr>
              <w:spacing w:line="336" w:lineRule="auto"/>
              <w:ind w:rightChars="15" w:right="31"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3F17E0">
              <w:rPr>
                <w:rFonts w:ascii="宋体" w:eastAsia="宋体" w:hAnsi="宋体" w:cs="Times New Roman"/>
                <w:szCs w:val="21"/>
              </w:rPr>
              <w:t>本人郑重声明：所呈交的论文，是本人在导师的指导下，独立进行研究工作所取得的成果。除文中已经注明引用的内容外，本论文不包含任何其他个人或集体已经发表或撰写过的作品成果。对本文的研究</w:t>
            </w:r>
            <w:proofErr w:type="gramStart"/>
            <w:r w:rsidRPr="003F17E0">
              <w:rPr>
                <w:rFonts w:ascii="宋体" w:eastAsia="宋体" w:hAnsi="宋体" w:cs="Times New Roman"/>
                <w:szCs w:val="21"/>
              </w:rPr>
              <w:t>作出</w:t>
            </w:r>
            <w:proofErr w:type="gramEnd"/>
            <w:r w:rsidRPr="003F17E0">
              <w:rPr>
                <w:rFonts w:ascii="宋体" w:eastAsia="宋体" w:hAnsi="宋体" w:cs="Times New Roman"/>
                <w:szCs w:val="21"/>
              </w:rPr>
              <w:t>重要贡献的个人和集体，均已在文中以明确方式标明。本人完全意识到本声明的法律结果由本人承担。</w:t>
            </w:r>
          </w:p>
          <w:p w14:paraId="6D7C5652" w14:textId="77777777" w:rsidR="00720EE0" w:rsidRPr="003F17E0" w:rsidRDefault="008849C6">
            <w:pPr>
              <w:tabs>
                <w:tab w:val="left" w:pos="3360"/>
              </w:tabs>
              <w:ind w:firstLineChars="2836" w:firstLine="5979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b/>
                <w:color w:val="000000"/>
                <w:szCs w:val="21"/>
              </w:rPr>
              <w:t>作者签名：</w:t>
            </w:r>
          </w:p>
          <w:p w14:paraId="5608775B" w14:textId="77777777" w:rsidR="00720EE0" w:rsidRPr="003F17E0" w:rsidRDefault="008849C6">
            <w:pPr>
              <w:tabs>
                <w:tab w:val="left" w:pos="3360"/>
              </w:tabs>
              <w:ind w:firstLineChars="2836" w:firstLine="5979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b/>
                <w:color w:val="000000"/>
                <w:szCs w:val="21"/>
              </w:rPr>
              <w:t>日    期：</w:t>
            </w:r>
          </w:p>
        </w:tc>
      </w:tr>
      <w:tr w:rsidR="00720EE0" w:rsidRPr="003F17E0" w14:paraId="0ACABA90" w14:textId="77777777">
        <w:trPr>
          <w:cantSplit/>
          <w:trHeight w:val="1244"/>
          <w:jc w:val="center"/>
        </w:trPr>
        <w:tc>
          <w:tcPr>
            <w:tcW w:w="10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572" w14:textId="77777777" w:rsidR="00720EE0" w:rsidRPr="003F17E0" w:rsidRDefault="008849C6">
            <w:pPr>
              <w:tabs>
                <w:tab w:val="left" w:pos="3360"/>
              </w:tabs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b/>
                <w:color w:val="000000"/>
                <w:szCs w:val="21"/>
              </w:rPr>
              <w:lastRenderedPageBreak/>
              <w:t>导师意见：</w:t>
            </w:r>
          </w:p>
          <w:p w14:paraId="3F093070" w14:textId="77777777" w:rsidR="00720EE0" w:rsidRPr="003F17E0" w:rsidRDefault="00720EE0">
            <w:pPr>
              <w:tabs>
                <w:tab w:val="left" w:pos="3360"/>
              </w:tabs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</w:p>
          <w:p w14:paraId="5E94136D" w14:textId="77777777" w:rsidR="00720EE0" w:rsidRPr="003F17E0" w:rsidRDefault="008849C6">
            <w:pPr>
              <w:tabs>
                <w:tab w:val="left" w:pos="3360"/>
              </w:tabs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b/>
                <w:color w:val="000000"/>
                <w:szCs w:val="21"/>
              </w:rPr>
              <w:t xml:space="preserve">                                                         导师签名：</w:t>
            </w:r>
          </w:p>
          <w:p w14:paraId="71BA1529" w14:textId="77777777" w:rsidR="00720EE0" w:rsidRPr="003F17E0" w:rsidRDefault="008849C6">
            <w:pPr>
              <w:tabs>
                <w:tab w:val="left" w:pos="3360"/>
              </w:tabs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3F17E0">
              <w:rPr>
                <w:rFonts w:ascii="宋体" w:eastAsia="宋体" w:hAnsi="宋体" w:cs="Times New Roman"/>
                <w:b/>
                <w:color w:val="000000"/>
                <w:szCs w:val="21"/>
              </w:rPr>
              <w:t xml:space="preserve">                                                         日    期：</w:t>
            </w:r>
          </w:p>
        </w:tc>
      </w:tr>
    </w:tbl>
    <w:p w14:paraId="1E63D2BF" w14:textId="77777777" w:rsidR="00720EE0" w:rsidRDefault="00720EE0">
      <w:pPr>
        <w:rPr>
          <w:rFonts w:ascii="Times New Roman" w:hAnsi="Times New Roman" w:cs="Times New Roman"/>
        </w:rPr>
      </w:pPr>
    </w:p>
    <w:sectPr w:rsidR="00720EE0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3F0B2" w14:textId="77777777" w:rsidR="005C7990" w:rsidRDefault="005C7990">
      <w:pPr>
        <w:rPr>
          <w:rFonts w:hint="eastAsia"/>
        </w:rPr>
      </w:pPr>
      <w:r>
        <w:separator/>
      </w:r>
    </w:p>
  </w:endnote>
  <w:endnote w:type="continuationSeparator" w:id="0">
    <w:p w14:paraId="002EE0FE" w14:textId="77777777" w:rsidR="005C7990" w:rsidRDefault="005C799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8779484"/>
    </w:sdtPr>
    <w:sdtContent>
      <w:p w14:paraId="34D1A361" w14:textId="77777777" w:rsidR="00720EE0" w:rsidRDefault="008849C6">
        <w:pPr>
          <w:pStyle w:val="12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97583D2" w14:textId="77777777" w:rsidR="00720EE0" w:rsidRDefault="00720EE0">
    <w:pPr>
      <w:pStyle w:val="12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AF6C2" w14:textId="77777777" w:rsidR="005C7990" w:rsidRDefault="005C7990">
      <w:pPr>
        <w:rPr>
          <w:rFonts w:hint="eastAsia"/>
        </w:rPr>
      </w:pPr>
      <w:r>
        <w:separator/>
      </w:r>
    </w:p>
  </w:footnote>
  <w:footnote w:type="continuationSeparator" w:id="0">
    <w:p w14:paraId="3178DB3D" w14:textId="77777777" w:rsidR="005C7990" w:rsidRDefault="005C799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C3584" w14:textId="77777777" w:rsidR="00720EE0" w:rsidRDefault="00720EE0" w:rsidP="003F17E0">
    <w:pPr>
      <w:pStyle w:val="11"/>
      <w:pBdr>
        <w:bottom w:val="none" w:sz="0" w:space="0" w:color="auto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NjYTEwNDg3ODg4ZGNjNWQ4Njg5ZjFlYWNiNGVmZjcifQ=="/>
  </w:docVars>
  <w:rsids>
    <w:rsidRoot w:val="00952086"/>
    <w:rsid w:val="00051922"/>
    <w:rsid w:val="00126B6B"/>
    <w:rsid w:val="003F17E0"/>
    <w:rsid w:val="00510C46"/>
    <w:rsid w:val="005B75D8"/>
    <w:rsid w:val="005C7990"/>
    <w:rsid w:val="00621764"/>
    <w:rsid w:val="00720EE0"/>
    <w:rsid w:val="00737850"/>
    <w:rsid w:val="007E694D"/>
    <w:rsid w:val="00877368"/>
    <w:rsid w:val="008849C6"/>
    <w:rsid w:val="008D6B12"/>
    <w:rsid w:val="008E1ED7"/>
    <w:rsid w:val="009327E7"/>
    <w:rsid w:val="00952086"/>
    <w:rsid w:val="009F3140"/>
    <w:rsid w:val="00AD0598"/>
    <w:rsid w:val="00B37535"/>
    <w:rsid w:val="00D47E82"/>
    <w:rsid w:val="00D9713D"/>
    <w:rsid w:val="00E34702"/>
    <w:rsid w:val="00E477BA"/>
    <w:rsid w:val="00E816BF"/>
    <w:rsid w:val="00FE628F"/>
    <w:rsid w:val="2F0533B1"/>
    <w:rsid w:val="346E73A0"/>
    <w:rsid w:val="4EBA4B98"/>
    <w:rsid w:val="6A7C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9BB369"/>
  <w15:docId w15:val="{0550D85A-D26A-486A-BBFF-EB013D31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1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页眉1"/>
    <w:basedOn w:val="a"/>
    <w:next w:val="a4"/>
    <w:link w:val="a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11"/>
    <w:uiPriority w:val="99"/>
    <w:qFormat/>
    <w:rPr>
      <w:sz w:val="18"/>
      <w:szCs w:val="18"/>
    </w:rPr>
  </w:style>
  <w:style w:type="paragraph" w:customStyle="1" w:styleId="12">
    <w:name w:val="页脚1"/>
    <w:basedOn w:val="a"/>
    <w:next w:val="a3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12"/>
    <w:uiPriority w:val="99"/>
    <w:qFormat/>
    <w:rPr>
      <w:sz w:val="18"/>
      <w:szCs w:val="18"/>
    </w:rPr>
  </w:style>
  <w:style w:type="character" w:customStyle="1" w:styleId="10">
    <w:name w:val="页眉 字符1"/>
    <w:basedOn w:val="a0"/>
    <w:link w:val="a4"/>
    <w:uiPriority w:val="99"/>
    <w:qFormat/>
    <w:rPr>
      <w:sz w:val="18"/>
      <w:szCs w:val="18"/>
    </w:rPr>
  </w:style>
  <w:style w:type="character" w:customStyle="1" w:styleId="1">
    <w:name w:val="页脚 字符1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</Words>
  <Characters>569</Characters>
  <Application>Microsoft Office Word</Application>
  <DocSecurity>0</DocSecurity>
  <Lines>4</Lines>
  <Paragraphs>1</Paragraphs>
  <ScaleCrop>false</ScaleCrop>
  <Company>中山大学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Marinegeology</dc:creator>
  <cp:lastModifiedBy>Qiqi Lin</cp:lastModifiedBy>
  <cp:revision>3</cp:revision>
  <dcterms:created xsi:type="dcterms:W3CDTF">2025-11-27T05:58:00Z</dcterms:created>
  <dcterms:modified xsi:type="dcterms:W3CDTF">2025-11-27T07:56:00Z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C619AB362B5C4B1AA8A0BD37D8B5F861</vt:lpwstr>
  </property>
</Properties>
</file>