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A7A7" w14:textId="77777777" w:rsidR="00027153" w:rsidRDefault="00027153"/>
    <w:tbl>
      <w:tblPr>
        <w:tblW w:w="5000" w:type="pct"/>
        <w:tblLook w:val="04A0" w:firstRow="1" w:lastRow="0" w:firstColumn="1" w:lastColumn="0" w:noHBand="0" w:noVBand="1"/>
      </w:tblPr>
      <w:tblGrid>
        <w:gridCol w:w="749"/>
        <w:gridCol w:w="1249"/>
        <w:gridCol w:w="999"/>
        <w:gridCol w:w="1750"/>
        <w:gridCol w:w="1249"/>
        <w:gridCol w:w="999"/>
        <w:gridCol w:w="1301"/>
      </w:tblGrid>
      <w:tr w:rsidR="00754208" w:rsidRPr="000F6CB8" w14:paraId="65A7D007" w14:textId="77777777" w:rsidTr="00EB2740">
        <w:trPr>
          <w:trHeight w:val="278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63B6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F35E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团队编号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241B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2"/>
              </w:rPr>
              <w:t>教研室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4611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0371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2"/>
              </w:rPr>
              <w:t>学位类型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FD43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CCCF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2"/>
              </w:rPr>
              <w:t>学号</w:t>
            </w:r>
          </w:p>
        </w:tc>
      </w:tr>
      <w:tr w:rsidR="00754208" w:rsidRPr="000F6CB8" w14:paraId="6D601FD3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8A89" w14:textId="67ED6820" w:rsidR="00754208" w:rsidRPr="000F6CB8" w:rsidRDefault="00754208" w:rsidP="000F6CB8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9C7C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1E7C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1ADC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陈大可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23C5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F8BB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程阳艳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18AB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23110825</w:t>
            </w:r>
          </w:p>
        </w:tc>
      </w:tr>
      <w:tr w:rsidR="00754208" w:rsidRPr="000F6CB8" w14:paraId="320B7ED2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DB57" w14:textId="19C09315" w:rsidR="00754208" w:rsidRPr="000F6CB8" w:rsidRDefault="00754208" w:rsidP="000F6CB8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4B7C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9456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9E63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范双双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23E4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B931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王海权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8511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22110773</w:t>
            </w:r>
          </w:p>
        </w:tc>
      </w:tr>
      <w:tr w:rsidR="00754208" w:rsidRPr="000F6CB8" w14:paraId="02B1E4C7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071E" w14:textId="0BD73EFC" w:rsidR="00754208" w:rsidRPr="000F6CB8" w:rsidRDefault="00754208" w:rsidP="000F6CB8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1005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6F0D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51E8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范双双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1A7B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BB6C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籍</w:t>
            </w: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曜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F6CD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23110870</w:t>
            </w:r>
          </w:p>
        </w:tc>
      </w:tr>
      <w:tr w:rsidR="00754208" w:rsidRPr="000F6CB8" w14:paraId="0CC999F2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52A6" w14:textId="5B97FF6B" w:rsidR="00754208" w:rsidRPr="000F6CB8" w:rsidRDefault="00754208" w:rsidP="000F6CB8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887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44F1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EBE8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范双双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1686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D418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刘佳怡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6626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25111028</w:t>
            </w:r>
          </w:p>
        </w:tc>
      </w:tr>
      <w:tr w:rsidR="00754208" w:rsidRPr="000F6CB8" w14:paraId="36959244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A019" w14:textId="712E9CB6" w:rsidR="00754208" w:rsidRPr="000F6CB8" w:rsidRDefault="00754208" w:rsidP="000F6CB8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A7FD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64A3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6A63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王东晓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30FA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DEEF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蓝铭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30E5" w14:textId="77777777" w:rsidR="00754208" w:rsidRPr="000F6CB8" w:rsidRDefault="00754208" w:rsidP="00936923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23110831</w:t>
            </w:r>
          </w:p>
        </w:tc>
      </w:tr>
      <w:tr w:rsidR="00EB2740" w:rsidRPr="000F6CB8" w14:paraId="42C55A10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9234" w14:textId="77777777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D027" w14:textId="7360F3A6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1401" w14:textId="69702854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27CD" w14:textId="0EC816A1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王东晓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E193" w14:textId="2D18D87C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B938" w14:textId="7E075DE4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EB27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聂益聪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53B6" w14:textId="7BA9E830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EB274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23110832</w:t>
            </w:r>
          </w:p>
        </w:tc>
      </w:tr>
      <w:tr w:rsidR="00EB2740" w:rsidRPr="000F6CB8" w14:paraId="0DA952E7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02B6" w14:textId="243EE117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C8F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DB0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C78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王东晓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99C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08B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温金辉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086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23110833</w:t>
            </w:r>
          </w:p>
        </w:tc>
      </w:tr>
      <w:tr w:rsidR="00EB2740" w:rsidRPr="000F6CB8" w14:paraId="2B81C008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2895" w14:textId="1B4DE349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AC9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6CE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3FF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王东晓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E6E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309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王建虎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317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25111041</w:t>
            </w:r>
          </w:p>
        </w:tc>
      </w:tr>
      <w:tr w:rsidR="00EB2740" w:rsidRPr="000F6CB8" w14:paraId="41526B40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BAEA" w14:textId="16151647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6BD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DFD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15D0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922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720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曹志欣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904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23110830</w:t>
            </w:r>
          </w:p>
        </w:tc>
      </w:tr>
      <w:tr w:rsidR="00EB2740" w:rsidRPr="000F6CB8" w14:paraId="055AEF40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5B55" w14:textId="42046275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80A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758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23F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吴加学</w:t>
            </w:r>
            <w:proofErr w:type="gram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F21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54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孙镔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353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23110871</w:t>
            </w:r>
          </w:p>
        </w:tc>
      </w:tr>
      <w:tr w:rsidR="00EB2740" w:rsidRPr="000F6CB8" w14:paraId="1041152A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1856" w14:textId="3D41F2FA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438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6DC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D6F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龚文平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410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E42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胡苏安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CB1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22110767</w:t>
            </w:r>
          </w:p>
        </w:tc>
      </w:tr>
      <w:tr w:rsidR="00EB2740" w:rsidRPr="000F6CB8" w14:paraId="605DB751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9DA3" w14:textId="26133DCF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449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2E8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CCD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龚文平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94A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5D4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胡鹏</w:t>
            </w: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鹏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1F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23110827</w:t>
            </w:r>
          </w:p>
        </w:tc>
      </w:tr>
      <w:tr w:rsidR="00EB2740" w:rsidRPr="000F6CB8" w14:paraId="1F4BF087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962A" w14:textId="4B36F1A2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86C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38A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867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龚文平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83A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848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谢全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8B4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23110860</w:t>
            </w:r>
          </w:p>
        </w:tc>
      </w:tr>
      <w:tr w:rsidR="00EB2740" w:rsidRPr="000F6CB8" w14:paraId="51E99F1C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1F91" w14:textId="15E0BFFA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E42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7EC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837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于小龙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8AD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956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张馨文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2E5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24110931</w:t>
            </w:r>
          </w:p>
        </w:tc>
      </w:tr>
      <w:tr w:rsidR="00EB2740" w:rsidRPr="000F6CB8" w14:paraId="1D2F5FF0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CC2B" w14:textId="6A31916A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3CA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956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8D4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艾彬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A02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DD5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简焯锴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74E0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23110857</w:t>
            </w:r>
          </w:p>
        </w:tc>
      </w:tr>
      <w:tr w:rsidR="00EB2740" w:rsidRPr="000F6CB8" w14:paraId="60A3ED32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3442" w14:textId="0AA4872C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990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4FB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E4D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艾彬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7D0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FBA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曾伽丽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AB1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24110928</w:t>
            </w:r>
          </w:p>
        </w:tc>
      </w:tr>
      <w:tr w:rsidR="00EB2740" w:rsidRPr="000F6CB8" w14:paraId="1C1DD7AB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6E76" w14:textId="64E25988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496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F360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5D1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艾彬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2BD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2FD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瞿成意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6A8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24110960</w:t>
            </w:r>
          </w:p>
        </w:tc>
      </w:tr>
      <w:tr w:rsidR="00EB2740" w:rsidRPr="000F6CB8" w14:paraId="12BBD3DC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77D0" w14:textId="5A91993C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455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388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A2F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赵俊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DA2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782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何文博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8C7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22110802</w:t>
            </w:r>
          </w:p>
        </w:tc>
      </w:tr>
      <w:tr w:rsidR="00EB2740" w:rsidRPr="000F6CB8" w14:paraId="092A99F0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4BBB" w14:textId="1EB0830B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103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BCB0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BE3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赵俊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C2A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905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陈思宇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9BD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24110973</w:t>
            </w:r>
          </w:p>
        </w:tc>
      </w:tr>
      <w:tr w:rsidR="00EB2740" w:rsidRPr="000F6CB8" w14:paraId="29F9C385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4D13" w14:textId="749FF437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74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15C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459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赵俊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658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256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陈曦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15C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24110974</w:t>
            </w:r>
          </w:p>
        </w:tc>
      </w:tr>
      <w:tr w:rsidR="00EB2740" w:rsidRPr="000F6CB8" w14:paraId="597A6BCC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96B0" w14:textId="3768DD2A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1D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4DB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AF8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赵俊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74D0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249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冯富康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BE6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25111045</w:t>
            </w:r>
          </w:p>
        </w:tc>
      </w:tr>
      <w:tr w:rsidR="00EB2740" w:rsidRPr="000F6CB8" w14:paraId="29EB5A2D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4D92" w14:textId="4CF95F69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B96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46D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B5F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来志刚</w:t>
            </w:r>
            <w:proofErr w:type="gram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F1B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0F6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张任鹏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F4A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25111031</w:t>
            </w:r>
          </w:p>
        </w:tc>
      </w:tr>
      <w:tr w:rsidR="00EB2740" w:rsidRPr="000F6CB8" w14:paraId="61133FBF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29F8" w14:textId="15CE201B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DCB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F9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6F3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胡湛</w:t>
            </w:r>
            <w:proofErr w:type="gram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81B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646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黄华明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084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22110769</w:t>
            </w:r>
          </w:p>
        </w:tc>
      </w:tr>
      <w:tr w:rsidR="00EB2740" w:rsidRPr="000F6CB8" w14:paraId="1AFC0C4C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7135" w14:textId="1FB260EF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CA8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99C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7F5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胡湛</w:t>
            </w:r>
            <w:proofErr w:type="gram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1C8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552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刘帅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C6A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23110828</w:t>
            </w:r>
          </w:p>
        </w:tc>
      </w:tr>
      <w:tr w:rsidR="00EB2740" w:rsidRPr="000F6CB8" w14:paraId="17CC09E4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721C" w14:textId="193D8259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865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C69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2DD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王辉、胡湛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429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636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郭绍敬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A03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22110768</w:t>
            </w:r>
          </w:p>
        </w:tc>
      </w:tr>
      <w:tr w:rsidR="00EB2740" w:rsidRPr="000F6CB8" w14:paraId="053449D8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343E" w14:textId="67BE5BC8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DBC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566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84A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邱春华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671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8DB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杨军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78B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22110770</w:t>
            </w:r>
          </w:p>
        </w:tc>
      </w:tr>
      <w:tr w:rsidR="00EB2740" w:rsidRPr="000F6CB8" w14:paraId="128BC0EF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A7E1" w14:textId="0CD4047D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65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362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09A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邱春华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BE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08C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E5E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22110796</w:t>
            </w:r>
          </w:p>
        </w:tc>
      </w:tr>
      <w:tr w:rsidR="00EB2740" w:rsidRPr="000F6CB8" w14:paraId="62626439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3C49" w14:textId="3CBCFA6A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7D7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C40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081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邱春华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C54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F33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杜振杨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441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23110829</w:t>
            </w:r>
          </w:p>
        </w:tc>
      </w:tr>
      <w:tr w:rsidR="00EB2740" w:rsidRPr="000F6CB8" w14:paraId="57D6B7AB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C355" w14:textId="38DF8787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91E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5F3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45E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邱春华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E18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92E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邵端舟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4FA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24110934</w:t>
            </w:r>
          </w:p>
        </w:tc>
      </w:tr>
      <w:tr w:rsidR="00EB2740" w:rsidRPr="000F6CB8" w14:paraId="04AC357C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EF57" w14:textId="725F29C5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BCB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7A3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2CD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王辉、邱春华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CAC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88A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张旭日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91D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24110935</w:t>
            </w:r>
          </w:p>
        </w:tc>
      </w:tr>
      <w:tr w:rsidR="00EB2740" w:rsidRPr="000F6CB8" w14:paraId="529CC8A4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8EFE" w14:textId="47D261B4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81E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A71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A8C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杨虎、邱春华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960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C21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甘艾灵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AD6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25111034</w:t>
            </w:r>
          </w:p>
        </w:tc>
      </w:tr>
      <w:tr w:rsidR="00EB2740" w:rsidRPr="000F6CB8" w14:paraId="2D3E96B8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2A52" w14:textId="6CFB0909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777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C46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900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宋贵霆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481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A8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李嘉桦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D8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25111037</w:t>
            </w:r>
          </w:p>
        </w:tc>
      </w:tr>
      <w:tr w:rsidR="00EB2740" w:rsidRPr="000F6CB8" w14:paraId="3670C363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D94C" w14:textId="75968585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2B4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0CA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动力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22F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宋贵霆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1AB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FF8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陶彦岑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B89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25111038</w:t>
            </w:r>
          </w:p>
        </w:tc>
      </w:tr>
      <w:tr w:rsidR="00EB2740" w:rsidRPr="000F6CB8" w14:paraId="42CE1A7F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85D5" w14:textId="2A8D24D9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003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1A0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4F1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翟惟东、谢伟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3E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D06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吴晓童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E62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24110971</w:t>
            </w:r>
          </w:p>
        </w:tc>
      </w:tr>
      <w:tr w:rsidR="00EB2740" w:rsidRPr="000F6CB8" w14:paraId="4FF3F04E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6548" w14:textId="03CB511B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719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9AF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33E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刘</w:t>
            </w:r>
            <w:proofErr w:type="gramStart"/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汾汾</w:t>
            </w:r>
            <w:proofErr w:type="gram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FB1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769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王长杰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ECF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24110965</w:t>
            </w:r>
          </w:p>
        </w:tc>
      </w:tr>
      <w:tr w:rsidR="00EB2740" w:rsidRPr="000F6CB8" w14:paraId="5340FB37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CBDB" w14:textId="29F33C19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838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916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F38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谢伟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0AA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CAF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孙国栋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29D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23110872</w:t>
            </w:r>
          </w:p>
        </w:tc>
      </w:tr>
      <w:tr w:rsidR="00EB2740" w:rsidRPr="000F6CB8" w14:paraId="0D76A040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C36" w14:textId="735542E7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AEA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FA0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047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谢伟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2F1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4C9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郭怡晖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F2E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25111067</w:t>
            </w:r>
          </w:p>
        </w:tc>
      </w:tr>
      <w:tr w:rsidR="00EB2740" w:rsidRPr="000F6CB8" w14:paraId="1A7E3C44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754B" w14:textId="28F47E1F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810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D7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E5A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颜</w:t>
            </w:r>
            <w:proofErr w:type="gramEnd"/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庆云、谢伟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14E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41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朱文根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E30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23110848</w:t>
            </w:r>
          </w:p>
        </w:tc>
      </w:tr>
      <w:tr w:rsidR="00EB2740" w:rsidRPr="000F6CB8" w14:paraId="7F5E5611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C36F" w14:textId="46973BCF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652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24F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461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陈保卫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127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2FB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李昭宏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0F7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23110837</w:t>
            </w:r>
          </w:p>
        </w:tc>
      </w:tr>
      <w:tr w:rsidR="00EB2740" w:rsidRPr="000F6CB8" w14:paraId="7F71F965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C475" w14:textId="32DE5828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A72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62A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18B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陈保卫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E73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4F8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梁莹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597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24110938</w:t>
            </w:r>
          </w:p>
        </w:tc>
      </w:tr>
      <w:tr w:rsidR="00EB2740" w:rsidRPr="000F6CB8" w14:paraId="3655BE38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A47B" w14:textId="16E8B5D9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E83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3E2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19D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陈保卫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7FA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4A7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赵爽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899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25111049</w:t>
            </w:r>
          </w:p>
        </w:tc>
      </w:tr>
      <w:tr w:rsidR="00EB2740" w:rsidRPr="000F6CB8" w14:paraId="60ED4250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40D1" w14:textId="78950BF6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420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F7E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F57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杨丽华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8D2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169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谭杰峰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B85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22110800</w:t>
            </w:r>
          </w:p>
        </w:tc>
      </w:tr>
      <w:tr w:rsidR="00EB2740" w:rsidRPr="000F6CB8" w14:paraId="3E75E37C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ED4E" w14:textId="08F8DD2C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6E9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E1C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52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杨丽华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0C8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591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金从墨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6EF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24110972</w:t>
            </w:r>
          </w:p>
        </w:tc>
      </w:tr>
      <w:tr w:rsidR="00EB2740" w:rsidRPr="000F6CB8" w14:paraId="592F573C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E463" w14:textId="4E499DC0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89B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5D4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7EA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陈碧双</w:t>
            </w:r>
            <w:proofErr w:type="gram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420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F6B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邱胡林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7AB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23110839</w:t>
            </w:r>
          </w:p>
        </w:tc>
      </w:tr>
      <w:tr w:rsidR="00EB2740" w:rsidRPr="000F6CB8" w14:paraId="57049022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89F1" w14:textId="7935B480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A0A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89D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1E8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高志增</w:t>
            </w:r>
            <w:proofErr w:type="gram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11C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1A3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卢</w:t>
            </w:r>
            <w:proofErr w:type="gramEnd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甜甜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F4D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24110962</w:t>
            </w:r>
          </w:p>
        </w:tc>
      </w:tr>
      <w:tr w:rsidR="00EB2740" w:rsidRPr="000F6CB8" w14:paraId="72AA64A3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5DFD" w14:textId="1C5A85F8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937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27C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2D9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刘岚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2EC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881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曾咏仪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28A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22110778</w:t>
            </w:r>
          </w:p>
        </w:tc>
      </w:tr>
      <w:tr w:rsidR="00EB2740" w:rsidRPr="000F6CB8" w14:paraId="3DCCF919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C1B8" w14:textId="57D22B1F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71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F05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B17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刘岚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66E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17C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郭颐璇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91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24110940</w:t>
            </w:r>
          </w:p>
        </w:tc>
      </w:tr>
      <w:tr w:rsidR="00EB2740" w:rsidRPr="000F6CB8" w14:paraId="302976FC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0394" w14:textId="34CD2EA9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48A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896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AE60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刘岚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9E3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BD0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严翊予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0C0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25111052</w:t>
            </w:r>
          </w:p>
        </w:tc>
      </w:tr>
      <w:tr w:rsidR="00EB2740" w:rsidRPr="000F6CB8" w14:paraId="0CEB2A15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607D" w14:textId="3E83E089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6510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5D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99C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罗一鸣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E40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DD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郑懿洁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08D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23110840</w:t>
            </w:r>
          </w:p>
        </w:tc>
      </w:tr>
      <w:tr w:rsidR="00EB2740" w:rsidRPr="000F6CB8" w14:paraId="0BAE1DAF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1DA7" w14:textId="6449CB1F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681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D45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E74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罗一鸣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C3D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232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宋云鹏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B30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25111053</w:t>
            </w:r>
          </w:p>
        </w:tc>
      </w:tr>
      <w:tr w:rsidR="00EB2740" w:rsidRPr="000F6CB8" w14:paraId="7B181144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80D7" w14:textId="7E025EEA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8FC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665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0F7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吴景锋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6D9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35E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高瑞勤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E42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25111054</w:t>
            </w:r>
          </w:p>
        </w:tc>
      </w:tr>
      <w:tr w:rsidR="00EB2740" w:rsidRPr="000F6CB8" w14:paraId="635D0CC6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55E3" w14:textId="3C004479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CCC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4DB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C5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蒋昊余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219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03C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郭乃溶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E16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22110805</w:t>
            </w:r>
          </w:p>
        </w:tc>
      </w:tr>
      <w:tr w:rsidR="00EB2740" w:rsidRPr="000F6CB8" w14:paraId="0EB0533F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F867" w14:textId="714FAD65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2D2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2C8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D4D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蒋昊余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FC0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35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耿心泽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53B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24110939</w:t>
            </w:r>
          </w:p>
        </w:tc>
      </w:tr>
      <w:tr w:rsidR="00EB2740" w:rsidRPr="000F6CB8" w14:paraId="550947A4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6178" w14:textId="18BBFAEC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FA4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67A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6E8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蒋昊余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FF5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CBC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颜</w:t>
            </w:r>
            <w:proofErr w:type="gramEnd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安南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A38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25111051</w:t>
            </w:r>
          </w:p>
        </w:tc>
      </w:tr>
      <w:tr w:rsidR="00EB2740" w:rsidRPr="000F6CB8" w14:paraId="49E3EFD0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3C3D" w14:textId="7E95F3B1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CBF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F04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52D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谭羽俊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87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25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朱星翰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1A0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23110836</w:t>
            </w:r>
          </w:p>
        </w:tc>
      </w:tr>
      <w:tr w:rsidR="00EB2740" w:rsidRPr="000F6CB8" w14:paraId="3C85E955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D3E8" w14:textId="59B2C3D6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40D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AF4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F1A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谭羽俊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41F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D10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付欢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2F7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24110958</w:t>
            </w:r>
          </w:p>
        </w:tc>
      </w:tr>
      <w:tr w:rsidR="00EB2740" w:rsidRPr="000F6CB8" w14:paraId="365053A4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3A71" w14:textId="3A0FD05E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F5B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404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146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杨颖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A70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C22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朱轩仪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7A1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24110942</w:t>
            </w:r>
          </w:p>
        </w:tc>
      </w:tr>
      <w:tr w:rsidR="00EB2740" w:rsidRPr="000F6CB8" w14:paraId="45C3860E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9684" w14:textId="0BB98802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1AE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A8D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156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杨颖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417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7B0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冯一凡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490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25111055</w:t>
            </w:r>
          </w:p>
        </w:tc>
      </w:tr>
      <w:tr w:rsidR="00EB2740" w:rsidRPr="000F6CB8" w14:paraId="3872619E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B24E" w14:textId="67A370BE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57C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D6B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环境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0CB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杨颖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ED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F5B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王嘉璐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03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25111056</w:t>
            </w:r>
          </w:p>
        </w:tc>
      </w:tr>
      <w:tr w:rsidR="00EB2740" w:rsidRPr="000F6CB8" w14:paraId="76C2D57E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CE5B" w14:textId="042915D3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3860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810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A250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郭长军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B5D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170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梁敏聪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4A0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24110943</w:t>
            </w:r>
          </w:p>
        </w:tc>
      </w:tr>
      <w:tr w:rsidR="00EB2740" w:rsidRPr="000F6CB8" w14:paraId="46813A8A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32A5" w14:textId="3736E93D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9EC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68D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7C8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郭长军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6C3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3F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冯征淇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30B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25111061</w:t>
            </w:r>
          </w:p>
        </w:tc>
      </w:tr>
      <w:tr w:rsidR="00EB2740" w:rsidRPr="000F6CB8" w14:paraId="7C9DF339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8F1B" w14:textId="509E9BBB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E9E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4C3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357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李朝政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771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8B3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陈史瀚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93D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22110783</w:t>
            </w:r>
          </w:p>
        </w:tc>
      </w:tr>
      <w:tr w:rsidR="00EB2740" w:rsidRPr="000F6CB8" w14:paraId="000EF4A3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DA86" w14:textId="6FC93537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3A9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B2F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CCC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李朝政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22B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AF9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李倩倩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7AF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24110946</w:t>
            </w:r>
          </w:p>
        </w:tc>
      </w:tr>
      <w:tr w:rsidR="00EB2740" w:rsidRPr="000F6CB8" w14:paraId="2F2DEF4C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B195" w14:textId="150B687C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8CF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3C5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DB3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李朝政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68A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C360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付茂帅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2060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25111063</w:t>
            </w:r>
          </w:p>
        </w:tc>
      </w:tr>
      <w:tr w:rsidR="00EB2740" w:rsidRPr="000F6CB8" w14:paraId="739AD7EE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0A15" w14:textId="71B406EE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887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357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7F3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王牧骅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6C6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465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郭光宇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9960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22110786</w:t>
            </w:r>
          </w:p>
        </w:tc>
      </w:tr>
      <w:tr w:rsidR="00EB2740" w:rsidRPr="000F6CB8" w14:paraId="03AB5B6B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C06C" w14:textId="227AC6E8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A58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2CE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80D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王牧骅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574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2DF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51E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23110869</w:t>
            </w:r>
          </w:p>
        </w:tc>
      </w:tr>
      <w:tr w:rsidR="00EB2740" w:rsidRPr="000F6CB8" w14:paraId="5BD8FB06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C533" w14:textId="5B2D823A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319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FFB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337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王牧骅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0B50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F22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贾晓丹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7FD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24110951</w:t>
            </w:r>
          </w:p>
        </w:tc>
      </w:tr>
      <w:tr w:rsidR="00EB2740" w:rsidRPr="000F6CB8" w14:paraId="15D27380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FD8E" w14:textId="7BE9E400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0B6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279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AA5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付宇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9C7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0DB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陈洁云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5EE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23110859</w:t>
            </w:r>
          </w:p>
        </w:tc>
      </w:tr>
      <w:tr w:rsidR="00EB2740" w:rsidRPr="000F6CB8" w14:paraId="66030B4F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B617" w14:textId="56DCDAA5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59D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2E0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1DE0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孙晓明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F530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11F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彭锦洲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47A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23110855</w:t>
            </w:r>
          </w:p>
        </w:tc>
      </w:tr>
      <w:tr w:rsidR="00EB2740" w:rsidRPr="000F6CB8" w14:paraId="1270FC9E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C066" w14:textId="71BCD583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D5B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3A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6E6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苏明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DB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2F8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黄书勤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054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22110797</w:t>
            </w:r>
          </w:p>
        </w:tc>
      </w:tr>
      <w:tr w:rsidR="00EB2740" w:rsidRPr="000F6CB8" w14:paraId="09BF91AF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023B" w14:textId="7458002B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5A30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CB9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95B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苏明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3CB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162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王智娜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3ED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23110854</w:t>
            </w:r>
          </w:p>
        </w:tc>
      </w:tr>
      <w:tr w:rsidR="00EB2740" w:rsidRPr="000F6CB8" w14:paraId="55F96262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A18C" w14:textId="6F0B5BF1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297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772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F3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苏明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41A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B2F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林理娥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FC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24110955</w:t>
            </w:r>
          </w:p>
        </w:tc>
      </w:tr>
      <w:tr w:rsidR="00EB2740" w:rsidRPr="000F6CB8" w14:paraId="67F5C4C5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2490" w14:textId="21D3232A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95C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01F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539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苏明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8C2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DA5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罗婧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D0C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25111073</w:t>
            </w:r>
          </w:p>
        </w:tc>
      </w:tr>
      <w:tr w:rsidR="00EB2740" w:rsidRPr="000F6CB8" w14:paraId="43487FF3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A40A" w14:textId="3BF8CA6A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F1B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E54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428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苏明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D18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8FB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马文斌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51D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25111074</w:t>
            </w:r>
          </w:p>
        </w:tc>
      </w:tr>
      <w:tr w:rsidR="00EB2740" w:rsidRPr="000F6CB8" w14:paraId="129F98C3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6013" w14:textId="527A1B46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87B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C7B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7B80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王策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E29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EBA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曾乐田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661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22110798</w:t>
            </w:r>
          </w:p>
        </w:tc>
      </w:tr>
      <w:tr w:rsidR="00EB2740" w:rsidRPr="000F6CB8" w14:paraId="010D0036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35DA" w14:textId="3175334F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AAD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A7E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682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王策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381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084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崔贺旗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370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23110853</w:t>
            </w:r>
          </w:p>
        </w:tc>
      </w:tr>
      <w:tr w:rsidR="00EB2740" w:rsidRPr="000F6CB8" w14:paraId="6DF87E4B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CF49" w14:textId="783E203C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222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F02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74F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黄强太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E640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050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张城磊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FCC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24110964</w:t>
            </w:r>
          </w:p>
        </w:tc>
      </w:tr>
      <w:tr w:rsidR="00EB2740" w:rsidRPr="000F6CB8" w14:paraId="40B61BB0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EF11" w14:textId="02678307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47B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86D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4A5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吴玉萍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AB7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BEB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谢燕清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3AE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23110847</w:t>
            </w:r>
          </w:p>
        </w:tc>
      </w:tr>
      <w:tr w:rsidR="00EB2740" w:rsidRPr="000F6CB8" w14:paraId="60DE20C3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0721" w14:textId="581A664E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4ED0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428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083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贾坤同</w:t>
            </w:r>
            <w:proofErr w:type="gram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3909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E41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黄皓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12D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22110801</w:t>
            </w:r>
          </w:p>
        </w:tc>
      </w:tr>
      <w:tr w:rsidR="00EB2740" w:rsidRPr="000F6CB8" w14:paraId="6AC90C43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B933" w14:textId="07D3921D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A3A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9F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61D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贾坤同</w:t>
            </w:r>
            <w:proofErr w:type="gram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E4F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28A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杨小刚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4BF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23110862</w:t>
            </w:r>
          </w:p>
        </w:tc>
      </w:tr>
      <w:tr w:rsidR="00EB2740" w:rsidRPr="000F6CB8" w14:paraId="2F40C9BA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60FF" w14:textId="5A99097F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FDD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F2F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021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贾坤同</w:t>
            </w:r>
            <w:proofErr w:type="gram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77F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B34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胡家荣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3FA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24110945</w:t>
            </w:r>
          </w:p>
        </w:tc>
      </w:tr>
      <w:tr w:rsidR="00EB2740" w:rsidRPr="000F6CB8" w14:paraId="7FE61234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B950" w14:textId="3C0E385C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1C9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71C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CC5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贾坤同</w:t>
            </w:r>
            <w:proofErr w:type="gram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929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E600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丁成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443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25111062</w:t>
            </w:r>
          </w:p>
        </w:tc>
      </w:tr>
      <w:tr w:rsidR="00EB2740" w:rsidRPr="000F6CB8" w14:paraId="6D713B31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55B1" w14:textId="0894F87E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4A6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43B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7A8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易梅生</w:t>
            </w:r>
            <w:proofErr w:type="gram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2AB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859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李海峰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081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23110849</w:t>
            </w:r>
          </w:p>
        </w:tc>
      </w:tr>
      <w:tr w:rsidR="00EB2740" w:rsidRPr="000F6CB8" w14:paraId="7AFD9397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ADE7" w14:textId="560DAFCC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4E5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F84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18A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易梅生</w:t>
            </w:r>
            <w:proofErr w:type="gram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330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740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陈慧泉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34F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24110954</w:t>
            </w:r>
          </w:p>
        </w:tc>
      </w:tr>
      <w:tr w:rsidR="00EB2740" w:rsidRPr="000F6CB8" w14:paraId="3501CE9E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0535" w14:textId="661DFD86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BE1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1BC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AE0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易梅生</w:t>
            </w:r>
            <w:proofErr w:type="gramEnd"/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A80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961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孙冰</w:t>
            </w:r>
            <w:proofErr w:type="gramStart"/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冰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CF9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25111068</w:t>
            </w:r>
          </w:p>
        </w:tc>
      </w:tr>
      <w:tr w:rsidR="00EB2740" w:rsidRPr="000F6CB8" w14:paraId="7372BDC5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64A8" w14:textId="2793E468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520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BDF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420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龚骏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23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027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远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85C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22110781</w:t>
            </w:r>
          </w:p>
        </w:tc>
      </w:tr>
      <w:tr w:rsidR="00EB2740" w:rsidRPr="000F6CB8" w14:paraId="79282CD9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2688" w14:textId="6FAE44BE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DB8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167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8638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龚骏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E4E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C54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李官哲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916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24110963</w:t>
            </w:r>
          </w:p>
        </w:tc>
      </w:tr>
      <w:tr w:rsidR="00EB2740" w:rsidRPr="000F6CB8" w14:paraId="453C8AE6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6F48" w14:textId="0B901A7F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D22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25F0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22D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贺志理、龚骏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A45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D1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李依然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0B4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25111060</w:t>
            </w:r>
          </w:p>
        </w:tc>
      </w:tr>
      <w:tr w:rsidR="00EB2740" w:rsidRPr="000F6CB8" w14:paraId="7FD01551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720C" w14:textId="32553C26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FDB2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462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02A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冯建祥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0E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AE1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苏雯晓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477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23110866</w:t>
            </w:r>
          </w:p>
        </w:tc>
      </w:tr>
      <w:tr w:rsidR="00EB2740" w:rsidRPr="000F6CB8" w14:paraId="64AD02B8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CA3F" w14:textId="0AF1589F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BC9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91E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C01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冯建祥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D30E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949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鲁晓燕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D3F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24110961</w:t>
            </w:r>
          </w:p>
        </w:tc>
      </w:tr>
      <w:tr w:rsidR="00EB2740" w:rsidRPr="000F6CB8" w14:paraId="40659795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26D5" w14:textId="67E184EE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98F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F30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FB4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万志峰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CED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7FA5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吴学万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B49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22110789</w:t>
            </w:r>
          </w:p>
        </w:tc>
      </w:tr>
      <w:tr w:rsidR="00EB2740" w:rsidRPr="000F6CB8" w14:paraId="2C29FC08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F557" w14:textId="51B58F01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C5A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503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FEA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万志峰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A8DA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93ED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陆统智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D80C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23110856</w:t>
            </w:r>
          </w:p>
        </w:tc>
      </w:tr>
      <w:tr w:rsidR="00EB2740" w:rsidRPr="000F6CB8" w14:paraId="265AA13F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972C" w14:textId="3D3BEC76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4BC7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CE2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30E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万志峰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3BD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B7D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胡俊成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DD04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23110868</w:t>
            </w:r>
          </w:p>
        </w:tc>
      </w:tr>
      <w:tr w:rsidR="00EB2740" w:rsidRPr="000F6CB8" w14:paraId="39BE75AD" w14:textId="77777777" w:rsidTr="00EB2740">
        <w:trPr>
          <w:trHeight w:val="27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A99A" w14:textId="3EEB2F34" w:rsidR="00EB2740" w:rsidRPr="000F6CB8" w:rsidRDefault="00EB2740" w:rsidP="00EB2740">
            <w:pPr>
              <w:pStyle w:val="a7"/>
              <w:numPr>
                <w:ilvl w:val="0"/>
                <w:numId w:val="1"/>
              </w:num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703B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67DF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资源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0136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万志峰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63D0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学术型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EB51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罗钧升</w:t>
            </w:r>
            <w:proofErr w:type="gramEnd"/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A93" w14:textId="77777777" w:rsidR="00EB2740" w:rsidRPr="000F6CB8" w:rsidRDefault="00EB2740" w:rsidP="00EB2740">
            <w:pPr>
              <w:ind w:firstLine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0F6CB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24110957</w:t>
            </w:r>
          </w:p>
        </w:tc>
      </w:tr>
    </w:tbl>
    <w:p w14:paraId="4A00FFC1" w14:textId="77777777" w:rsidR="000F6CB8" w:rsidRDefault="000F6CB8"/>
    <w:sectPr w:rsidR="000F6CB8" w:rsidSect="00754208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558F" w14:textId="77777777" w:rsidR="00024D1A" w:rsidRDefault="00024D1A" w:rsidP="000F6CB8">
      <w:r>
        <w:separator/>
      </w:r>
    </w:p>
  </w:endnote>
  <w:endnote w:type="continuationSeparator" w:id="0">
    <w:p w14:paraId="6AA4C650" w14:textId="77777777" w:rsidR="00024D1A" w:rsidRDefault="00024D1A" w:rsidP="000F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8D12" w14:textId="77777777" w:rsidR="00024D1A" w:rsidRDefault="00024D1A" w:rsidP="000F6CB8">
      <w:r>
        <w:separator/>
      </w:r>
    </w:p>
  </w:footnote>
  <w:footnote w:type="continuationSeparator" w:id="0">
    <w:p w14:paraId="2DA25BD2" w14:textId="77777777" w:rsidR="00024D1A" w:rsidRDefault="00024D1A" w:rsidP="000F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138EC"/>
    <w:multiLevelType w:val="hybridMultilevel"/>
    <w:tmpl w:val="B5C289D8"/>
    <w:lvl w:ilvl="0" w:tplc="5ADE7F82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920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65"/>
    <w:rsid w:val="00024D1A"/>
    <w:rsid w:val="00027153"/>
    <w:rsid w:val="000C0565"/>
    <w:rsid w:val="000C1065"/>
    <w:rsid w:val="000F5DD0"/>
    <w:rsid w:val="000F6CB8"/>
    <w:rsid w:val="001C1236"/>
    <w:rsid w:val="002A634C"/>
    <w:rsid w:val="003B062D"/>
    <w:rsid w:val="003F3EC4"/>
    <w:rsid w:val="005307F6"/>
    <w:rsid w:val="006106E2"/>
    <w:rsid w:val="0066443D"/>
    <w:rsid w:val="007448A4"/>
    <w:rsid w:val="00754208"/>
    <w:rsid w:val="009F63B5"/>
    <w:rsid w:val="00C60DFE"/>
    <w:rsid w:val="00EB2740"/>
    <w:rsid w:val="00FA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1B09C"/>
  <w15:chartTrackingRefBased/>
  <w15:docId w15:val="{CB8C4640-BFC9-44FA-952A-97513980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ind w:firstLine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43D"/>
    <w:rPr>
      <w14:ligatures w14:val="none"/>
    </w:rPr>
  </w:style>
  <w:style w:type="paragraph" w:styleId="1">
    <w:name w:val="heading 1"/>
    <w:basedOn w:val="a"/>
    <w:link w:val="10"/>
    <w:uiPriority w:val="9"/>
    <w:qFormat/>
    <w:rsid w:val="0066443D"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4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4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43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43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43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43D"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43D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43D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43D"/>
    <w:rPr>
      <w:rFonts w:ascii="宋体" w:hAnsi="宋体" w:cs="宋体"/>
      <w:b/>
      <w:bCs/>
      <w:kern w:val="36"/>
      <w:sz w:val="48"/>
      <w:szCs w:val="48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66443D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66443D"/>
    <w:rPr>
      <w:b/>
      <w:bCs/>
      <w:sz w:val="32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66443D"/>
    <w:rPr>
      <w:rFonts w:asciiTheme="majorHAnsi" w:eastAsiaTheme="majorEastAsia" w:hAnsiTheme="majorHAnsi" w:cstheme="majorBidi"/>
      <w:b/>
      <w:bCs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66443D"/>
    <w:rPr>
      <w:b/>
      <w:bCs/>
      <w:sz w:val="28"/>
      <w:szCs w:val="28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66443D"/>
    <w:rPr>
      <w:rFonts w:asciiTheme="majorHAnsi" w:eastAsiaTheme="majorEastAsia" w:hAnsiTheme="majorHAnsi" w:cstheme="majorBidi"/>
      <w:b/>
      <w:bCs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66443D"/>
    <w:rPr>
      <w:b/>
      <w:bCs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66443D"/>
    <w:rPr>
      <w:rFonts w:asciiTheme="majorHAnsi" w:eastAsiaTheme="majorEastAsia" w:hAnsiTheme="majorHAnsi" w:cstheme="majorBidi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66443D"/>
    <w:rPr>
      <w:rFonts w:asciiTheme="majorHAnsi" w:eastAsiaTheme="majorEastAsia" w:hAnsiTheme="majorHAnsi" w:cstheme="majorBidi"/>
      <w:sz w:val="21"/>
      <w:szCs w:val="21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644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6443D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6443D"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66443D"/>
    <w:rPr>
      <w:rFonts w:asciiTheme="minorHAnsi" w:eastAsiaTheme="minorEastAsia" w:hAnsiTheme="minorHAnsi"/>
      <w:b/>
      <w:bCs/>
      <w:kern w:val="28"/>
      <w:sz w:val="32"/>
      <w:szCs w:val="32"/>
      <w14:ligatures w14:val="none"/>
    </w:rPr>
  </w:style>
  <w:style w:type="paragraph" w:styleId="a7">
    <w:name w:val="List Paragraph"/>
    <w:basedOn w:val="a"/>
    <w:uiPriority w:val="34"/>
    <w:qFormat/>
    <w:rsid w:val="0066443D"/>
    <w:pPr>
      <w:ind w:firstLine="420"/>
    </w:pPr>
  </w:style>
  <w:style w:type="paragraph" w:styleId="a8">
    <w:name w:val="Quote"/>
    <w:basedOn w:val="a"/>
    <w:next w:val="a"/>
    <w:link w:val="a9"/>
    <w:uiPriority w:val="29"/>
    <w:qFormat/>
    <w:rsid w:val="006644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sid w:val="0066443D"/>
    <w:rPr>
      <w:i/>
      <w:iCs/>
      <w:color w:val="404040" w:themeColor="text1" w:themeTint="BF"/>
      <w14:ligatures w14:val="none"/>
    </w:rPr>
  </w:style>
  <w:style w:type="paragraph" w:styleId="aa">
    <w:name w:val="Intense Quote"/>
    <w:basedOn w:val="a"/>
    <w:next w:val="a"/>
    <w:link w:val="ab"/>
    <w:uiPriority w:val="30"/>
    <w:qFormat/>
    <w:rsid w:val="0066443D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ab">
    <w:name w:val="明显引用 字符"/>
    <w:basedOn w:val="a0"/>
    <w:link w:val="aa"/>
    <w:uiPriority w:val="30"/>
    <w:rsid w:val="0066443D"/>
    <w:rPr>
      <w:i/>
      <w:iCs/>
      <w:color w:val="156082" w:themeColor="accent1"/>
      <w14:ligatures w14:val="none"/>
    </w:rPr>
  </w:style>
  <w:style w:type="character" w:styleId="ac">
    <w:name w:val="Intense Emphasis"/>
    <w:basedOn w:val="a0"/>
    <w:uiPriority w:val="21"/>
    <w:qFormat/>
    <w:rsid w:val="0066443D"/>
    <w:rPr>
      <w:i/>
      <w:iCs/>
      <w:color w:val="156082" w:themeColor="accent1"/>
    </w:rPr>
  </w:style>
  <w:style w:type="character" w:styleId="ad">
    <w:name w:val="Intense Reference"/>
    <w:basedOn w:val="a0"/>
    <w:uiPriority w:val="32"/>
    <w:qFormat/>
    <w:rsid w:val="0066443D"/>
    <w:rPr>
      <w:b/>
      <w:bCs/>
      <w:smallCaps/>
      <w:color w:val="156082" w:themeColor="accent1"/>
      <w:spacing w:val="5"/>
    </w:rPr>
  </w:style>
  <w:style w:type="paragraph" w:styleId="ae">
    <w:name w:val="header"/>
    <w:basedOn w:val="a"/>
    <w:link w:val="af"/>
    <w:uiPriority w:val="99"/>
    <w:unhideWhenUsed/>
    <w:rsid w:val="00664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6443D"/>
    <w:rPr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6644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6443D"/>
    <w:rPr>
      <w:sz w:val="18"/>
      <w:szCs w:val="18"/>
      <w14:ligatures w14:val="none"/>
    </w:rPr>
  </w:style>
  <w:style w:type="paragraph" w:styleId="af2">
    <w:name w:val="Normal (Web)"/>
    <w:basedOn w:val="a"/>
    <w:uiPriority w:val="99"/>
    <w:semiHidden/>
    <w:unhideWhenUsed/>
    <w:rsid w:val="0066443D"/>
    <w:pPr>
      <w:spacing w:before="100" w:beforeAutospacing="1" w:after="100" w:afterAutospacing="1"/>
    </w:pPr>
    <w:rPr>
      <w:rFonts w:ascii="宋体" w:hAnsi="宋体" w:cs="宋体"/>
      <w:kern w:val="0"/>
    </w:rPr>
  </w:style>
  <w:style w:type="character" w:styleId="af3">
    <w:name w:val="Hyperlink"/>
    <w:basedOn w:val="a0"/>
    <w:uiPriority w:val="99"/>
    <w:semiHidden/>
    <w:unhideWhenUsed/>
    <w:rsid w:val="000F6CB8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0F6CB8"/>
    <w:rPr>
      <w:color w:val="954F72"/>
      <w:u w:val="single"/>
    </w:rPr>
  </w:style>
  <w:style w:type="paragraph" w:customStyle="1" w:styleId="msonormal0">
    <w:name w:val="msonormal"/>
    <w:basedOn w:val="a"/>
    <w:rsid w:val="000F6CB8"/>
    <w:pPr>
      <w:spacing w:before="100" w:beforeAutospacing="1" w:after="100" w:afterAutospacing="1"/>
      <w:ind w:firstLine="0"/>
    </w:pPr>
    <w:rPr>
      <w:rFonts w:ascii="宋体" w:hAnsi="宋体" w:cs="宋体"/>
      <w:kern w:val="0"/>
    </w:rPr>
  </w:style>
  <w:style w:type="paragraph" w:customStyle="1" w:styleId="font5">
    <w:name w:val="font5"/>
    <w:basedOn w:val="a"/>
    <w:rsid w:val="000F6CB8"/>
    <w:pPr>
      <w:spacing w:before="100" w:beforeAutospacing="1" w:after="100" w:afterAutospacing="1"/>
      <w:ind w:firstLine="0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70">
    <w:name w:val="xl70"/>
    <w:basedOn w:val="a"/>
    <w:rsid w:val="000F6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宋体" w:hAnsi="宋体" w:cs="宋体"/>
      <w:b/>
      <w:bCs/>
      <w:color w:val="000000"/>
      <w:kern w:val="0"/>
    </w:rPr>
  </w:style>
  <w:style w:type="paragraph" w:customStyle="1" w:styleId="xl71">
    <w:name w:val="xl71"/>
    <w:basedOn w:val="a"/>
    <w:rsid w:val="000F6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宋体" w:hAnsi="宋体" w:cs="宋体"/>
      <w:b/>
      <w:bCs/>
      <w:kern w:val="0"/>
    </w:rPr>
  </w:style>
  <w:style w:type="paragraph" w:customStyle="1" w:styleId="xl72">
    <w:name w:val="xl72"/>
    <w:basedOn w:val="a"/>
    <w:rsid w:val="000F6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宋体" w:hAnsi="宋体" w:cs="宋体"/>
      <w:color w:val="000000"/>
      <w:kern w:val="0"/>
    </w:rPr>
  </w:style>
  <w:style w:type="paragraph" w:customStyle="1" w:styleId="xl73">
    <w:name w:val="xl73"/>
    <w:basedOn w:val="a"/>
    <w:rsid w:val="000F6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宋体" w:hAnsi="宋体" w:cs="宋体"/>
      <w:kern w:val="0"/>
    </w:rPr>
  </w:style>
  <w:style w:type="paragraph" w:customStyle="1" w:styleId="xl74">
    <w:name w:val="xl74"/>
    <w:basedOn w:val="a"/>
    <w:rsid w:val="000F6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宋体" w:hAnsi="宋体" w:cs="宋体"/>
      <w:kern w:val="0"/>
    </w:rPr>
  </w:style>
  <w:style w:type="paragraph" w:customStyle="1" w:styleId="xl75">
    <w:name w:val="xl75"/>
    <w:basedOn w:val="a"/>
    <w:rsid w:val="000F6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宋体" w:hAnsi="宋体" w:cs="宋体"/>
      <w:kern w:val="0"/>
    </w:rPr>
  </w:style>
  <w:style w:type="paragraph" w:customStyle="1" w:styleId="xl76">
    <w:name w:val="xl76"/>
    <w:basedOn w:val="a"/>
    <w:rsid w:val="000F6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宋体" w:hAnsi="宋体" w:cs="宋体"/>
      <w:kern w:val="0"/>
    </w:rPr>
  </w:style>
  <w:style w:type="paragraph" w:customStyle="1" w:styleId="xl77">
    <w:name w:val="xl77"/>
    <w:basedOn w:val="a"/>
    <w:rsid w:val="000F6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宋体" w:hAnsi="宋体" w:cs="宋体"/>
      <w:kern w:val="0"/>
    </w:rPr>
  </w:style>
  <w:style w:type="paragraph" w:customStyle="1" w:styleId="xl78">
    <w:name w:val="xl78"/>
    <w:basedOn w:val="a"/>
    <w:rsid w:val="000F6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宋体" w:hAnsi="宋体" w:cs="宋体"/>
      <w:kern w:val="0"/>
    </w:rPr>
  </w:style>
  <w:style w:type="paragraph" w:customStyle="1" w:styleId="xl79">
    <w:name w:val="xl79"/>
    <w:basedOn w:val="a"/>
    <w:rsid w:val="000F6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宋体" w:hAnsi="宋体" w:cs="宋体"/>
      <w:kern w:val="0"/>
    </w:rPr>
  </w:style>
  <w:style w:type="paragraph" w:customStyle="1" w:styleId="xl80">
    <w:name w:val="xl80"/>
    <w:basedOn w:val="a"/>
    <w:rsid w:val="000F6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宋体" w:hAnsi="宋体" w:cs="宋体"/>
      <w:kern w:val="0"/>
    </w:rPr>
  </w:style>
  <w:style w:type="paragraph" w:customStyle="1" w:styleId="xl81">
    <w:name w:val="xl81"/>
    <w:basedOn w:val="a"/>
    <w:rsid w:val="000F6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宋体" w:hAnsi="宋体" w:cs="宋体"/>
      <w:kern w:val="0"/>
    </w:rPr>
  </w:style>
  <w:style w:type="paragraph" w:customStyle="1" w:styleId="xl82">
    <w:name w:val="xl82"/>
    <w:basedOn w:val="a"/>
    <w:rsid w:val="000F6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宋体" w:hAnsi="宋体" w:cs="宋体"/>
      <w:kern w:val="0"/>
    </w:rPr>
  </w:style>
  <w:style w:type="paragraph" w:customStyle="1" w:styleId="xl83">
    <w:name w:val="xl83"/>
    <w:basedOn w:val="a"/>
    <w:rsid w:val="000F6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宋体" w:hAnsi="宋体" w:cs="宋体"/>
      <w:kern w:val="0"/>
    </w:rPr>
  </w:style>
  <w:style w:type="paragraph" w:customStyle="1" w:styleId="xl84">
    <w:name w:val="xl84"/>
    <w:basedOn w:val="a"/>
    <w:rsid w:val="000F6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宋体" w:hAnsi="宋体" w:cs="宋体"/>
      <w:color w:val="000000"/>
      <w:kern w:val="0"/>
    </w:rPr>
  </w:style>
  <w:style w:type="paragraph" w:customStyle="1" w:styleId="xl85">
    <w:name w:val="xl85"/>
    <w:basedOn w:val="a"/>
    <w:rsid w:val="000F6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宋体" w:hAnsi="宋体" w:cs="宋体"/>
      <w:color w:val="000000"/>
      <w:kern w:val="0"/>
    </w:rPr>
  </w:style>
  <w:style w:type="paragraph" w:customStyle="1" w:styleId="xl86">
    <w:name w:val="xl86"/>
    <w:basedOn w:val="a"/>
    <w:rsid w:val="000F6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宋体" w:hAnsi="宋体" w:cs="宋体"/>
      <w:kern w:val="0"/>
    </w:rPr>
  </w:style>
  <w:style w:type="paragraph" w:customStyle="1" w:styleId="xl87">
    <w:name w:val="xl87"/>
    <w:basedOn w:val="a"/>
    <w:rsid w:val="000F6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宋体" w:hAnsi="宋体" w:cs="宋体"/>
      <w:kern w:val="0"/>
    </w:rPr>
  </w:style>
  <w:style w:type="paragraph" w:customStyle="1" w:styleId="xl88">
    <w:name w:val="xl88"/>
    <w:basedOn w:val="a"/>
    <w:rsid w:val="000F6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宋体" w:hAnsi="宋体" w:cs="宋体"/>
      <w:kern w:val="0"/>
    </w:rPr>
  </w:style>
  <w:style w:type="paragraph" w:customStyle="1" w:styleId="xl89">
    <w:name w:val="xl89"/>
    <w:basedOn w:val="a"/>
    <w:rsid w:val="000F6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宋体" w:hAnsi="宋体" w:cs="宋体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401</Words>
  <Characters>2291</Characters>
  <Application>Microsoft Office Word</Application>
  <DocSecurity>0</DocSecurity>
  <Lines>19</Lines>
  <Paragraphs>5</Paragraphs>
  <ScaleCrop>false</ScaleCrop>
  <Company>中山大学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Qiqi Lin</dc:creator>
  <cp:keywords/>
  <dc:description/>
  <cp:lastModifiedBy>Qiqi Lin</cp:lastModifiedBy>
  <cp:revision>4</cp:revision>
  <dcterms:created xsi:type="dcterms:W3CDTF">2025-08-15T03:42:00Z</dcterms:created>
  <dcterms:modified xsi:type="dcterms:W3CDTF">2025-08-15T07:20:00Z</dcterms:modified>
</cp:coreProperties>
</file>