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E0D0" w14:textId="77777777" w:rsidR="008E57D0" w:rsidRDefault="008E57D0">
      <w:pPr>
        <w:ind w:firstLineChars="0" w:firstLine="0"/>
        <w:rPr>
          <w:rFonts w:ascii="方正小标宋简体" w:eastAsia="方正小标宋简体"/>
          <w:sz w:val="40"/>
          <w:szCs w:val="44"/>
        </w:rPr>
      </w:pPr>
    </w:p>
    <w:p w14:paraId="0E9F79B6" w14:textId="781DE013" w:rsidR="008E57D0" w:rsidRDefault="00A01FE6">
      <w:pPr>
        <w:ind w:firstLineChars="0" w:firstLine="0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海洋科学</w:t>
      </w:r>
      <w:proofErr w:type="gramStart"/>
      <w:r>
        <w:rPr>
          <w:rFonts w:ascii="方正小标宋简体" w:eastAsia="方正小标宋简体" w:hint="eastAsia"/>
          <w:sz w:val="40"/>
          <w:szCs w:val="44"/>
        </w:rPr>
        <w:t>学院</w:t>
      </w:r>
      <w:r w:rsidR="00000000">
        <w:rPr>
          <w:rFonts w:ascii="方正小标宋简体" w:eastAsia="方正小标宋简体" w:hint="eastAsia"/>
          <w:sz w:val="40"/>
          <w:szCs w:val="44"/>
        </w:rPr>
        <w:t>学院</w:t>
      </w:r>
      <w:proofErr w:type="gramEnd"/>
      <w:r w:rsidR="00000000">
        <w:rPr>
          <w:rFonts w:ascii="方正小标宋简体" w:eastAsia="方正小标宋简体" w:hint="eastAsia"/>
          <w:sz w:val="40"/>
          <w:szCs w:val="44"/>
        </w:rPr>
        <w:t>关于</w:t>
      </w:r>
      <w:r w:rsidR="00000000" w:rsidRPr="00A01FE6">
        <w:rPr>
          <w:rFonts w:ascii="方正小标宋简体" w:eastAsia="方正小标宋简体" w:hint="eastAsia"/>
          <w:sz w:val="40"/>
          <w:szCs w:val="44"/>
          <w:u w:val="single"/>
        </w:rPr>
        <w:t>***教授</w:t>
      </w:r>
      <w:r w:rsidRPr="00A01FE6">
        <w:rPr>
          <w:rFonts w:ascii="方正小标宋简体" w:eastAsia="方正小标宋简体" w:hint="eastAsia"/>
          <w:sz w:val="40"/>
          <w:szCs w:val="44"/>
          <w:u w:val="single"/>
        </w:rPr>
        <w:t>/副教授</w:t>
      </w:r>
      <w:r w:rsidRPr="00A01FE6">
        <w:rPr>
          <w:rFonts w:ascii="方正小标宋简体" w:eastAsia="方正小标宋简体" w:hint="eastAsia"/>
          <w:sz w:val="40"/>
          <w:szCs w:val="44"/>
          <w:u w:val="single"/>
        </w:rPr>
        <w:t>主持/参与</w:t>
      </w:r>
      <w:r w:rsidR="00000000">
        <w:rPr>
          <w:rFonts w:ascii="方正小标宋简体" w:eastAsia="方正小标宋简体" w:hint="eastAsia"/>
          <w:sz w:val="40"/>
          <w:szCs w:val="44"/>
        </w:rPr>
        <w:t>申报***奖励的函</w:t>
      </w:r>
    </w:p>
    <w:p w14:paraId="170CEF32" w14:textId="77777777" w:rsidR="008E57D0" w:rsidRDefault="008E57D0">
      <w:pPr>
        <w:ind w:firstLineChars="0" w:firstLine="0"/>
        <w:rPr>
          <w:rFonts w:ascii="方正小标宋简体" w:eastAsia="方正小标宋简体"/>
          <w:sz w:val="40"/>
          <w:szCs w:val="44"/>
        </w:rPr>
      </w:pPr>
    </w:p>
    <w:p w14:paraId="66410DDB" w14:textId="77777777" w:rsidR="008E57D0" w:rsidRPr="008860F3" w:rsidRDefault="00000000">
      <w:pPr>
        <w:ind w:firstLineChars="0" w:firstLine="0"/>
        <w:rPr>
          <w:rFonts w:ascii="仿宋_GB2312"/>
        </w:rPr>
      </w:pPr>
      <w:r w:rsidRPr="008860F3">
        <w:rPr>
          <w:rFonts w:ascii="仿宋_GB2312" w:hint="eastAsia"/>
        </w:rPr>
        <w:t>科学研究院：</w:t>
      </w:r>
    </w:p>
    <w:p w14:paraId="7799C572" w14:textId="43B5768B" w:rsidR="008E57D0" w:rsidRPr="008860F3" w:rsidRDefault="00000000">
      <w:pPr>
        <w:ind w:firstLineChars="0" w:firstLine="640"/>
        <w:rPr>
          <w:rFonts w:ascii="仿宋_GB2312" w:hAnsi="方正仿宋_GBK" w:cs="方正仿宋_GBK" w:hint="eastAsia"/>
        </w:rPr>
      </w:pPr>
      <w:r w:rsidRPr="008860F3">
        <w:rPr>
          <w:rFonts w:ascii="仿宋_GB2312" w:hint="eastAsia"/>
        </w:rPr>
        <w:t>兹有我院</w:t>
      </w:r>
      <w:r w:rsidRPr="00A01FE6">
        <w:rPr>
          <w:rFonts w:ascii="仿宋_GB2312" w:hint="eastAsia"/>
          <w:u w:val="single"/>
        </w:rPr>
        <w:t>***教授</w:t>
      </w:r>
      <w:r w:rsidR="00A01FE6" w:rsidRPr="00A01FE6">
        <w:rPr>
          <w:rFonts w:ascii="仿宋_GB2312" w:hint="eastAsia"/>
          <w:u w:val="single"/>
        </w:rPr>
        <w:t>/</w:t>
      </w:r>
      <w:r w:rsidRPr="00A01FE6">
        <w:rPr>
          <w:rFonts w:ascii="仿宋_GB2312" w:hint="eastAsia"/>
          <w:u w:val="single"/>
        </w:rPr>
        <w:t>副教授主持</w:t>
      </w:r>
      <w:r w:rsidR="00A01FE6" w:rsidRPr="00A01FE6">
        <w:rPr>
          <w:rFonts w:ascii="仿宋_GB2312" w:hint="eastAsia"/>
          <w:u w:val="single"/>
        </w:rPr>
        <w:t>/</w:t>
      </w:r>
      <w:r w:rsidRPr="00A01FE6">
        <w:rPr>
          <w:rFonts w:ascii="仿宋_GB2312" w:hint="eastAsia"/>
          <w:u w:val="single"/>
        </w:rPr>
        <w:t>参与</w:t>
      </w:r>
      <w:r w:rsidRPr="008860F3">
        <w:rPr>
          <w:rFonts w:ascii="仿宋_GB2312" w:hint="eastAsia"/>
        </w:rPr>
        <w:t>的“*********”项目申报*******科学技术奖，我院认真审阅了项目材料，确认全部材料真实有效，不含涉密信息，对该完成人被提名无异议。</w:t>
      </w:r>
      <w:commentRangeStart w:id="0"/>
      <w:r w:rsidRPr="008860F3">
        <w:rPr>
          <w:rFonts w:ascii="仿宋_GB2312" w:hint="eastAsia"/>
        </w:rPr>
        <w:t>我院对候选人</w:t>
      </w:r>
      <w:r w:rsidR="008860F3" w:rsidRPr="008860F3">
        <w:rPr>
          <w:rFonts w:ascii="仿宋_GB2312" w:hint="eastAsia"/>
        </w:rPr>
        <w:t>（***、***、***、***）</w:t>
      </w:r>
      <w:r w:rsidRPr="008860F3">
        <w:rPr>
          <w:rFonts w:ascii="仿宋_GB2312" w:hint="eastAsia"/>
        </w:rPr>
        <w:t>的政治、品行、作风、廉洁自律、科研诚信等情况进行了审核，不存在依规不得提名的情况</w:t>
      </w:r>
      <w:commentRangeEnd w:id="0"/>
      <w:r w:rsidRPr="008860F3">
        <w:rPr>
          <w:rFonts w:ascii="仿宋_GB2312" w:hint="eastAsia"/>
        </w:rPr>
        <w:commentReference w:id="0"/>
      </w:r>
      <w:r w:rsidRPr="008860F3">
        <w:rPr>
          <w:rFonts w:ascii="仿宋_GB2312" w:hint="eastAsia"/>
        </w:rPr>
        <w:t>。</w:t>
      </w:r>
    </w:p>
    <w:p w14:paraId="457F2631" w14:textId="77777777" w:rsidR="008E57D0" w:rsidRPr="008860F3" w:rsidRDefault="00000000">
      <w:pPr>
        <w:ind w:firstLineChars="0" w:firstLine="640"/>
        <w:rPr>
          <w:rFonts w:ascii="仿宋_GB2312"/>
        </w:rPr>
      </w:pPr>
      <w:r w:rsidRPr="008860F3">
        <w:rPr>
          <w:rFonts w:ascii="仿宋_GB2312" w:hint="eastAsia"/>
        </w:rPr>
        <w:t>请予以办理用印流程，请予以支持为盼。</w:t>
      </w:r>
    </w:p>
    <w:p w14:paraId="39E8FBBF" w14:textId="77777777" w:rsidR="008E57D0" w:rsidRPr="008860F3" w:rsidRDefault="008E57D0">
      <w:pPr>
        <w:ind w:firstLineChars="0" w:firstLine="640"/>
        <w:rPr>
          <w:rFonts w:ascii="仿宋_GB2312"/>
        </w:rPr>
      </w:pPr>
    </w:p>
    <w:p w14:paraId="71F3E998" w14:textId="48244828" w:rsidR="008860F3" w:rsidRDefault="008860F3" w:rsidP="008860F3">
      <w:pPr>
        <w:ind w:firstLineChars="0" w:firstLine="640"/>
        <w:rPr>
          <w:rFonts w:ascii="仿宋_GB2312"/>
        </w:rPr>
      </w:pPr>
    </w:p>
    <w:p w14:paraId="0272B76A" w14:textId="77777777" w:rsidR="008860F3" w:rsidRPr="008860F3" w:rsidRDefault="008860F3" w:rsidP="008860F3">
      <w:pPr>
        <w:ind w:firstLineChars="0" w:firstLine="640"/>
        <w:rPr>
          <w:rFonts w:ascii="仿宋_GB2312"/>
        </w:rPr>
      </w:pPr>
    </w:p>
    <w:p w14:paraId="3555641B" w14:textId="77777777" w:rsidR="008860F3" w:rsidRPr="008860F3" w:rsidRDefault="008860F3" w:rsidP="008860F3">
      <w:pPr>
        <w:ind w:firstLineChars="0" w:firstLine="640"/>
        <w:rPr>
          <w:rFonts w:ascii="仿宋_GB2312"/>
        </w:rPr>
      </w:pPr>
      <w:r w:rsidRPr="008860F3">
        <w:rPr>
          <w:rFonts w:ascii="仿宋_GB2312" w:hint="eastAsia"/>
        </w:rPr>
        <w:t xml:space="preserve">                           </w:t>
      </w:r>
      <w:commentRangeStart w:id="1"/>
      <w:r w:rsidRPr="008860F3">
        <w:rPr>
          <w:rFonts w:ascii="仿宋_GB2312" w:hint="eastAsia"/>
        </w:rPr>
        <w:t xml:space="preserve"> *****学院/医院</w:t>
      </w:r>
      <w:commentRangeEnd w:id="1"/>
      <w:r w:rsidRPr="008860F3">
        <w:rPr>
          <w:rFonts w:ascii="仿宋_GB2312" w:hint="eastAsia"/>
        </w:rPr>
        <w:commentReference w:id="1"/>
      </w:r>
    </w:p>
    <w:p w14:paraId="27EE2B43" w14:textId="77777777" w:rsidR="008860F3" w:rsidRPr="008860F3" w:rsidRDefault="008860F3" w:rsidP="008860F3">
      <w:pPr>
        <w:ind w:firstLineChars="0" w:firstLine="640"/>
        <w:rPr>
          <w:rFonts w:ascii="仿宋_GB2312"/>
        </w:rPr>
      </w:pPr>
      <w:r w:rsidRPr="008860F3">
        <w:rPr>
          <w:rFonts w:ascii="仿宋_GB2312" w:hint="eastAsia"/>
        </w:rPr>
        <w:t xml:space="preserve">                          ****年***月***日</w:t>
      </w:r>
    </w:p>
    <w:p w14:paraId="3A0E8EFA" w14:textId="39D97024" w:rsidR="008E57D0" w:rsidRPr="008860F3" w:rsidRDefault="008860F3" w:rsidP="008860F3">
      <w:pPr>
        <w:ind w:firstLineChars="0" w:firstLine="640"/>
        <w:jc w:val="left"/>
        <w:rPr>
          <w:rFonts w:ascii="仿宋_GB2312"/>
        </w:rPr>
      </w:pPr>
      <w:r w:rsidRPr="008860F3">
        <w:rPr>
          <w:rFonts w:ascii="仿宋_GB2312" w:hint="eastAsia"/>
        </w:rPr>
        <w:t>（联系人：     联系电话：）</w:t>
      </w:r>
    </w:p>
    <w:p w14:paraId="5B8FD653" w14:textId="77777777" w:rsidR="008E57D0" w:rsidRPr="008860F3" w:rsidRDefault="008E57D0">
      <w:pPr>
        <w:ind w:firstLineChars="0" w:firstLine="640"/>
      </w:pPr>
    </w:p>
    <w:p w14:paraId="381E0F43" w14:textId="77777777" w:rsidR="008E57D0" w:rsidRDefault="008E57D0">
      <w:pPr>
        <w:ind w:firstLineChars="0" w:firstLine="640"/>
        <w:rPr>
          <w:rFonts w:ascii="方正仿宋_GBK" w:eastAsia="方正仿宋_GBK" w:hAnsi="方正仿宋_GBK" w:cs="方正仿宋_GBK" w:hint="eastAsia"/>
        </w:rPr>
      </w:pPr>
    </w:p>
    <w:p w14:paraId="6CF26F98" w14:textId="77777777" w:rsidR="008860F3" w:rsidRDefault="008860F3">
      <w:pPr>
        <w:ind w:firstLineChars="0" w:firstLine="640"/>
      </w:pPr>
    </w:p>
    <w:sectPr w:rsidR="008860F3" w:rsidSect="00886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中山大学科学研究院 [2]" w:date="2024-12-16T10:33:00Z" w:initials="">
    <w:p w14:paraId="28F19330" w14:textId="0EE3AF95" w:rsidR="008E57D0" w:rsidRDefault="00000000">
      <w:pPr>
        <w:pStyle w:val="a3"/>
        <w:ind w:firstLine="640"/>
      </w:pPr>
      <w:r>
        <w:rPr>
          <w:rFonts w:hint="eastAsia"/>
        </w:rPr>
        <w:t>申报</w:t>
      </w:r>
      <w:proofErr w:type="gramStart"/>
      <w:r>
        <w:rPr>
          <w:rFonts w:hint="eastAsia"/>
        </w:rPr>
        <w:t>人物奖须出具</w:t>
      </w:r>
      <w:proofErr w:type="gramEnd"/>
      <w:r>
        <w:rPr>
          <w:rFonts w:hint="eastAsia"/>
        </w:rPr>
        <w:t>、申报项目奖，奖项申报通知或者完成人情况表页面提到了对政治、品行、作风、廉洁自律、科研诚信等情况进行审核的，也须出具。</w:t>
      </w:r>
      <w:r w:rsidR="008860F3">
        <w:rPr>
          <w:rFonts w:hint="eastAsia"/>
        </w:rPr>
        <w:t>请列出所有本单位候选人。</w:t>
      </w:r>
    </w:p>
    <w:p w14:paraId="4F390902" w14:textId="77777777" w:rsidR="008E57D0" w:rsidRDefault="008E57D0">
      <w:pPr>
        <w:pStyle w:val="a3"/>
        <w:ind w:firstLine="640"/>
      </w:pPr>
    </w:p>
  </w:comment>
  <w:comment w:id="1" w:author="中山大学科学研究院 [2]" w:date="2024-12-16T10:33:00Z" w:initials="">
    <w:p w14:paraId="0D73E4FD" w14:textId="77777777" w:rsidR="008860F3" w:rsidRDefault="008860F3" w:rsidP="008860F3">
      <w:pPr>
        <w:pStyle w:val="a3"/>
        <w:ind w:firstLine="640"/>
      </w:pPr>
      <w:r>
        <w:rPr>
          <w:rFonts w:hint="eastAsia"/>
        </w:rPr>
        <w:t>二级单位行政公章或二级单位党委公章二选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，或者两者均加盖，根据学院情况加盖。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390902" w15:done="0"/>
  <w15:commentEx w15:paraId="0D73E4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390902" w16cid:durableId="1825312F"/>
  <w16cid:commentId w16cid:paraId="0D73E4FD" w16cid:durableId="6E2B61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46EA" w14:textId="77777777" w:rsidR="00771221" w:rsidRDefault="00771221">
      <w:pPr>
        <w:ind w:firstLine="640"/>
      </w:pPr>
      <w:r>
        <w:separator/>
      </w:r>
    </w:p>
  </w:endnote>
  <w:endnote w:type="continuationSeparator" w:id="0">
    <w:p w14:paraId="5A074005" w14:textId="77777777" w:rsidR="00771221" w:rsidRDefault="0077122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760A" w14:textId="77777777" w:rsidR="00A01FE6" w:rsidRDefault="00A01FE6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B792" w14:textId="77777777" w:rsidR="00A01FE6" w:rsidRDefault="00A01FE6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C4CA" w14:textId="77777777" w:rsidR="00A01FE6" w:rsidRDefault="00A01FE6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1C559" w14:textId="77777777" w:rsidR="00771221" w:rsidRDefault="00771221">
      <w:pPr>
        <w:ind w:firstLine="640"/>
      </w:pPr>
      <w:r>
        <w:separator/>
      </w:r>
    </w:p>
  </w:footnote>
  <w:footnote w:type="continuationSeparator" w:id="0">
    <w:p w14:paraId="349C961F" w14:textId="77777777" w:rsidR="00771221" w:rsidRDefault="0077122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8946" w14:textId="77777777" w:rsidR="00A01FE6" w:rsidRDefault="00A01FE6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D007" w14:textId="77777777" w:rsidR="00A01FE6" w:rsidRDefault="00A01FE6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269B" w14:textId="77777777" w:rsidR="00A01FE6" w:rsidRDefault="00A01FE6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7E"/>
    <w:rsid w:val="000C7ED4"/>
    <w:rsid w:val="001956EA"/>
    <w:rsid w:val="001A2D76"/>
    <w:rsid w:val="00343A51"/>
    <w:rsid w:val="00385EA1"/>
    <w:rsid w:val="0052767E"/>
    <w:rsid w:val="00771221"/>
    <w:rsid w:val="007D30F7"/>
    <w:rsid w:val="007F52C4"/>
    <w:rsid w:val="007F629C"/>
    <w:rsid w:val="008860F3"/>
    <w:rsid w:val="008E57D0"/>
    <w:rsid w:val="00901177"/>
    <w:rsid w:val="00991258"/>
    <w:rsid w:val="00A01FE6"/>
    <w:rsid w:val="00AA7F5D"/>
    <w:rsid w:val="00B802D0"/>
    <w:rsid w:val="00C64723"/>
    <w:rsid w:val="00E116F1"/>
    <w:rsid w:val="00E849DC"/>
    <w:rsid w:val="03962305"/>
    <w:rsid w:val="07434552"/>
    <w:rsid w:val="07C05BA3"/>
    <w:rsid w:val="0E934BB4"/>
    <w:rsid w:val="0F1D7D7F"/>
    <w:rsid w:val="17084E70"/>
    <w:rsid w:val="173B6FF4"/>
    <w:rsid w:val="200B777F"/>
    <w:rsid w:val="22C2681B"/>
    <w:rsid w:val="26DB7EAB"/>
    <w:rsid w:val="2A4404CF"/>
    <w:rsid w:val="2C2440A3"/>
    <w:rsid w:val="2DD65AF1"/>
    <w:rsid w:val="31833619"/>
    <w:rsid w:val="3A502507"/>
    <w:rsid w:val="3A557B1D"/>
    <w:rsid w:val="3F2301EA"/>
    <w:rsid w:val="4003662F"/>
    <w:rsid w:val="40AB66E9"/>
    <w:rsid w:val="424B3CDF"/>
    <w:rsid w:val="44421112"/>
    <w:rsid w:val="48C60564"/>
    <w:rsid w:val="4A057E6B"/>
    <w:rsid w:val="4F1F055D"/>
    <w:rsid w:val="52952D55"/>
    <w:rsid w:val="53456529"/>
    <w:rsid w:val="55A734CB"/>
    <w:rsid w:val="56691F80"/>
    <w:rsid w:val="5BA67D81"/>
    <w:rsid w:val="65F00576"/>
    <w:rsid w:val="686139AD"/>
    <w:rsid w:val="6CB87914"/>
    <w:rsid w:val="6F977CB5"/>
    <w:rsid w:val="70EB02B8"/>
    <w:rsid w:val="717F6C52"/>
    <w:rsid w:val="7E3808B5"/>
    <w:rsid w:val="7F4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9555C"/>
  <w15:docId w15:val="{70F36B20-9D0D-4EC8-B3CD-F0BE99C0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简体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8">
    <w:name w:val="批注主题 字符"/>
    <w:basedOn w:val="a4"/>
    <w:link w:val="a7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01F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01FE6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01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A01F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273</Characters>
  <Application>Microsoft Office Word</Application>
  <DocSecurity>0</DocSecurity>
  <Lines>2</Lines>
  <Paragraphs>1</Paragraphs>
  <ScaleCrop>false</ScaleCrop>
  <Company>中山大学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科学研究院计划处</dc:creator>
  <cp:lastModifiedBy>Qiqi Lin</cp:lastModifiedBy>
  <cp:revision>12</cp:revision>
  <dcterms:created xsi:type="dcterms:W3CDTF">2022-05-17T07:52:00Z</dcterms:created>
  <dcterms:modified xsi:type="dcterms:W3CDTF">2025-03-17T12:50:00Z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3B526C6F4C904FBCA36B3D6AA86854DC_13</vt:lpwstr>
  </property>
</Properties>
</file>