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1A2D" w14:textId="6890B996" w:rsidR="00877D7C" w:rsidRPr="00D243CB" w:rsidRDefault="00D243CB" w:rsidP="00D243CB">
      <w:pPr>
        <w:jc w:val="center"/>
        <w:rPr>
          <w:rFonts w:ascii="方正小标宋简体" w:eastAsia="方正小标宋简体" w:hAnsi="仿宋_GB2312"/>
          <w:kern w:val="0"/>
          <w:sz w:val="40"/>
          <w:szCs w:val="28"/>
        </w:rPr>
      </w:pPr>
      <w:r w:rsidRPr="00D243CB">
        <w:rPr>
          <w:rFonts w:ascii="方正小标宋简体" w:eastAsia="方正小标宋简体" w:hAnsi="仿宋_GB2312" w:hint="eastAsia"/>
          <w:kern w:val="0"/>
          <w:sz w:val="40"/>
          <w:szCs w:val="28"/>
        </w:rPr>
        <w:t>出海调查人员名单</w:t>
      </w:r>
    </w:p>
    <w:p w14:paraId="132CB072" w14:textId="389EF58D" w:rsidR="00D243CB" w:rsidRDefault="00975BCE" w:rsidP="00D243CB">
      <w:pPr>
        <w:jc w:val="center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（只需填写本院师生）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701"/>
        <w:gridCol w:w="3559"/>
        <w:gridCol w:w="3812"/>
      </w:tblGrid>
      <w:tr w:rsidR="00975BCE" w:rsidRPr="00D243CB" w14:paraId="54DE1B53" w14:textId="615C95BA" w:rsidTr="00F26460">
        <w:tc>
          <w:tcPr>
            <w:tcW w:w="988" w:type="dxa"/>
          </w:tcPr>
          <w:p w14:paraId="760DD03C" w14:textId="1534ACA3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序号</w:t>
            </w:r>
          </w:p>
        </w:tc>
        <w:tc>
          <w:tcPr>
            <w:tcW w:w="2126" w:type="dxa"/>
          </w:tcPr>
          <w:p w14:paraId="65E681F7" w14:textId="4270A244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 w:rsidRPr="00D243CB">
              <w:rPr>
                <w:rFonts w:ascii="仿宋_GB2312" w:eastAsia="仿宋_GB2312" w:hAnsi="仿宋_GB2312" w:hint="eastAsia"/>
                <w:kern w:val="0"/>
                <w:sz w:val="32"/>
              </w:rPr>
              <w:t>姓名</w:t>
            </w:r>
          </w:p>
        </w:tc>
        <w:tc>
          <w:tcPr>
            <w:tcW w:w="1843" w:type="dxa"/>
          </w:tcPr>
          <w:p w14:paraId="6B1CB084" w14:textId="56B336F7" w:rsidR="00975BCE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职务</w:t>
            </w:r>
          </w:p>
        </w:tc>
        <w:tc>
          <w:tcPr>
            <w:tcW w:w="1701" w:type="dxa"/>
          </w:tcPr>
          <w:p w14:paraId="1E99FA1F" w14:textId="784E338D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工号/学号</w:t>
            </w:r>
          </w:p>
        </w:tc>
        <w:tc>
          <w:tcPr>
            <w:tcW w:w="3559" w:type="dxa"/>
          </w:tcPr>
          <w:p w14:paraId="5714D28C" w14:textId="00AD9782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 w:rsidRPr="00D243CB">
              <w:rPr>
                <w:rFonts w:ascii="仿宋_GB2312" w:eastAsia="仿宋_GB2312" w:hAnsi="仿宋_GB2312" w:hint="eastAsia"/>
                <w:kern w:val="0"/>
                <w:sz w:val="32"/>
              </w:rPr>
              <w:t>身份证号</w:t>
            </w:r>
          </w:p>
        </w:tc>
        <w:tc>
          <w:tcPr>
            <w:tcW w:w="3812" w:type="dxa"/>
          </w:tcPr>
          <w:p w14:paraId="37E8EFB1" w14:textId="1B022656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手机号</w:t>
            </w:r>
          </w:p>
        </w:tc>
      </w:tr>
      <w:tr w:rsidR="00975BCE" w:rsidRPr="00D243CB" w14:paraId="239E93F9" w14:textId="7E401B16" w:rsidTr="00F26460">
        <w:tc>
          <w:tcPr>
            <w:tcW w:w="988" w:type="dxa"/>
          </w:tcPr>
          <w:p w14:paraId="46A284B7" w14:textId="77777777" w:rsidR="00975BCE" w:rsidRPr="00975BCE" w:rsidRDefault="00975BCE" w:rsidP="00975BCE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2126" w:type="dxa"/>
          </w:tcPr>
          <w:p w14:paraId="67CB3084" w14:textId="0AFA7D38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1843" w:type="dxa"/>
          </w:tcPr>
          <w:p w14:paraId="67B7CF97" w14:textId="4A6CB842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教授/副教授/本科生/硕士研究生/博士研究生等</w:t>
            </w:r>
          </w:p>
        </w:tc>
        <w:tc>
          <w:tcPr>
            <w:tcW w:w="1701" w:type="dxa"/>
          </w:tcPr>
          <w:p w14:paraId="3E061172" w14:textId="46ACA161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3559" w:type="dxa"/>
          </w:tcPr>
          <w:p w14:paraId="79113155" w14:textId="1F0808C0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3812" w:type="dxa"/>
          </w:tcPr>
          <w:p w14:paraId="7C5C0743" w14:textId="77777777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</w:tr>
      <w:tr w:rsidR="00975BCE" w:rsidRPr="00D243CB" w14:paraId="51151AAA" w14:textId="718F814F" w:rsidTr="00F26460">
        <w:tc>
          <w:tcPr>
            <w:tcW w:w="988" w:type="dxa"/>
          </w:tcPr>
          <w:p w14:paraId="61823E12" w14:textId="77777777" w:rsidR="00975BCE" w:rsidRPr="00975BCE" w:rsidRDefault="00975BCE" w:rsidP="00975BCE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2126" w:type="dxa"/>
          </w:tcPr>
          <w:p w14:paraId="159F884F" w14:textId="63CA433C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1843" w:type="dxa"/>
          </w:tcPr>
          <w:p w14:paraId="540B40A1" w14:textId="77777777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1701" w:type="dxa"/>
          </w:tcPr>
          <w:p w14:paraId="43072814" w14:textId="11A3CD64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3559" w:type="dxa"/>
          </w:tcPr>
          <w:p w14:paraId="243CF1CD" w14:textId="6433212A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3812" w:type="dxa"/>
          </w:tcPr>
          <w:p w14:paraId="2960AA2A" w14:textId="77777777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</w:tr>
      <w:tr w:rsidR="00975BCE" w:rsidRPr="00D243CB" w14:paraId="2E81EB98" w14:textId="7C6CC779" w:rsidTr="00F26460">
        <w:tc>
          <w:tcPr>
            <w:tcW w:w="988" w:type="dxa"/>
          </w:tcPr>
          <w:p w14:paraId="38BFB755" w14:textId="77777777" w:rsidR="00975BCE" w:rsidRPr="00975BCE" w:rsidRDefault="00975BCE" w:rsidP="00975BCE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2126" w:type="dxa"/>
          </w:tcPr>
          <w:p w14:paraId="31ACD9C1" w14:textId="5C941A3E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1843" w:type="dxa"/>
          </w:tcPr>
          <w:p w14:paraId="02E135DA" w14:textId="77777777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1701" w:type="dxa"/>
          </w:tcPr>
          <w:p w14:paraId="0CB608E5" w14:textId="4EBB4F62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3559" w:type="dxa"/>
          </w:tcPr>
          <w:p w14:paraId="4F2A8D77" w14:textId="53FEFF80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3812" w:type="dxa"/>
          </w:tcPr>
          <w:p w14:paraId="742D7254" w14:textId="77777777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</w:tr>
      <w:tr w:rsidR="00975BCE" w:rsidRPr="00D243CB" w14:paraId="75DD8D7B" w14:textId="0E87E6A5" w:rsidTr="00F26460">
        <w:tc>
          <w:tcPr>
            <w:tcW w:w="988" w:type="dxa"/>
          </w:tcPr>
          <w:p w14:paraId="5FAD44C9" w14:textId="77777777" w:rsidR="00975BCE" w:rsidRPr="00975BCE" w:rsidRDefault="00975BCE" w:rsidP="00975BCE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2126" w:type="dxa"/>
          </w:tcPr>
          <w:p w14:paraId="4937E622" w14:textId="2DE9068E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1843" w:type="dxa"/>
          </w:tcPr>
          <w:p w14:paraId="47670838" w14:textId="77777777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1701" w:type="dxa"/>
          </w:tcPr>
          <w:p w14:paraId="4ED4D4B4" w14:textId="14DB981B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3559" w:type="dxa"/>
          </w:tcPr>
          <w:p w14:paraId="00847DDF" w14:textId="3117AFBB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3812" w:type="dxa"/>
          </w:tcPr>
          <w:p w14:paraId="0EA81199" w14:textId="77777777" w:rsidR="00975BCE" w:rsidRPr="00D243CB" w:rsidRDefault="00975BCE" w:rsidP="00C35158">
            <w:pPr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</w:tr>
    </w:tbl>
    <w:p w14:paraId="402F0C8A" w14:textId="77777777" w:rsidR="00D243CB" w:rsidRDefault="00D243CB" w:rsidP="00D243CB">
      <w:pPr>
        <w:jc w:val="center"/>
      </w:pPr>
    </w:p>
    <w:sectPr w:rsidR="00D243CB" w:rsidSect="00975B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F70C" w14:textId="77777777" w:rsidR="00836904" w:rsidRDefault="00836904" w:rsidP="00D243CB">
      <w:r>
        <w:separator/>
      </w:r>
    </w:p>
  </w:endnote>
  <w:endnote w:type="continuationSeparator" w:id="0">
    <w:p w14:paraId="21D7B105" w14:textId="77777777" w:rsidR="00836904" w:rsidRDefault="00836904" w:rsidP="00D2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EEC1" w14:textId="77777777" w:rsidR="00836904" w:rsidRDefault="00836904" w:rsidP="00D243CB">
      <w:r>
        <w:separator/>
      </w:r>
    </w:p>
  </w:footnote>
  <w:footnote w:type="continuationSeparator" w:id="0">
    <w:p w14:paraId="0B05B528" w14:textId="77777777" w:rsidR="00836904" w:rsidRDefault="00836904" w:rsidP="00D2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A470D"/>
    <w:multiLevelType w:val="hybridMultilevel"/>
    <w:tmpl w:val="679C6B4E"/>
    <w:lvl w:ilvl="0" w:tplc="AEAEBC82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7C"/>
    <w:rsid w:val="002D7FA7"/>
    <w:rsid w:val="007B66E4"/>
    <w:rsid w:val="00836904"/>
    <w:rsid w:val="00877D7C"/>
    <w:rsid w:val="00975BCE"/>
    <w:rsid w:val="00D243CB"/>
    <w:rsid w:val="00F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CE1D6"/>
  <w15:chartTrackingRefBased/>
  <w15:docId w15:val="{A34CD02D-CBCD-47F6-B35C-2AE4B99C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3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3CB"/>
    <w:rPr>
      <w:sz w:val="18"/>
      <w:szCs w:val="18"/>
    </w:rPr>
  </w:style>
  <w:style w:type="table" w:styleId="a7">
    <w:name w:val="Table Grid"/>
    <w:basedOn w:val="a1"/>
    <w:uiPriority w:val="39"/>
    <w:rsid w:val="00D2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5B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83</Characters>
  <Application>Microsoft Office Word</Application>
  <DocSecurity>0</DocSecurity>
  <Lines>1</Lines>
  <Paragraphs>1</Paragraphs>
  <ScaleCrop>false</ScaleCrop>
  <Company>中山大学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Qiqi Lin</dc:creator>
  <cp:keywords/>
  <dc:description/>
  <cp:lastModifiedBy>Qiqi Lin</cp:lastModifiedBy>
  <cp:revision>4</cp:revision>
  <dcterms:created xsi:type="dcterms:W3CDTF">2024-10-23T03:32:00Z</dcterms:created>
  <dcterms:modified xsi:type="dcterms:W3CDTF">2024-10-24T00:53:00Z</dcterms:modified>
</cp:coreProperties>
</file>