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8139" w14:textId="181EE794" w:rsidR="004C1814" w:rsidRPr="00C24C0C" w:rsidRDefault="00C24C0C">
      <w:pPr>
        <w:widowControl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C24C0C">
        <w:rPr>
          <w:rFonts w:ascii="方正小标宋简体" w:eastAsia="方正小标宋简体" w:hAnsi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F3F3A" wp14:editId="29936F3B">
                <wp:simplePos x="0" y="0"/>
                <wp:positionH relativeFrom="column">
                  <wp:posOffset>6350</wp:posOffset>
                </wp:positionH>
                <wp:positionV relativeFrom="paragraph">
                  <wp:posOffset>-774065</wp:posOffset>
                </wp:positionV>
                <wp:extent cx="6681470" cy="408305"/>
                <wp:effectExtent l="0" t="127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37464" w14:textId="77777777" w:rsidR="004C1814" w:rsidRDefault="00581D3E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F3F3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5pt;margin-top:-60.95pt;width:526.1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" stroked="f">
                <v:textbox>
                  <w:txbxContent>
                    <w:p w14:paraId="0F637464" w14:textId="77777777" w:rsidR="004C1814" w:rsidRDefault="00581D3E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81D3E" w:rsidRPr="00C24C0C">
        <w:rPr>
          <w:rFonts w:ascii="方正小标宋简体" w:eastAsia="方正小标宋简体" w:hAnsi="黑体" w:hint="eastAsia"/>
          <w:sz w:val="36"/>
          <w:szCs w:val="36"/>
        </w:rPr>
        <w:t>中山大学</w:t>
      </w:r>
      <w:r w:rsidRPr="00C24C0C">
        <w:rPr>
          <w:rFonts w:ascii="方正小标宋简体" w:eastAsia="方正小标宋简体" w:hAnsi="黑体" w:hint="eastAsia"/>
          <w:sz w:val="36"/>
          <w:szCs w:val="36"/>
        </w:rPr>
        <w:t>海洋科学学院</w:t>
      </w:r>
      <w:r w:rsidR="00581D3E" w:rsidRPr="00C24C0C">
        <w:rPr>
          <w:rFonts w:ascii="方正小标宋简体" w:eastAsia="方正小标宋简体" w:hAnsi="黑体" w:hint="eastAsia"/>
          <w:sz w:val="36"/>
          <w:szCs w:val="36"/>
        </w:rPr>
        <w:t>202</w:t>
      </w:r>
      <w:r w:rsidR="00581D3E" w:rsidRPr="00C24C0C">
        <w:rPr>
          <w:rFonts w:ascii="方正小标宋简体" w:eastAsia="方正小标宋简体" w:hAnsi="黑体" w:hint="eastAsia"/>
          <w:sz w:val="36"/>
          <w:szCs w:val="36"/>
        </w:rPr>
        <w:t>3</w:t>
      </w:r>
      <w:r w:rsidR="00581D3E" w:rsidRPr="00C24C0C">
        <w:rPr>
          <w:rFonts w:ascii="方正小标宋简体" w:eastAsia="方正小标宋简体" w:hAnsi="黑体" w:hint="eastAsia"/>
          <w:sz w:val="36"/>
          <w:szCs w:val="36"/>
        </w:rPr>
        <w:t>级硕士生硕博连读遴选答题纸</w:t>
      </w:r>
    </w:p>
    <w:p w14:paraId="58C92945" w14:textId="77777777" w:rsidR="004C1814" w:rsidRDefault="00581D3E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</w:t>
      </w:r>
      <w:r>
        <w:rPr>
          <w:rFonts w:ascii="黑体" w:eastAsia="黑体" w:hAnsi="黑体" w:hint="eastAsia"/>
          <w:sz w:val="28"/>
          <w:szCs w:val="28"/>
        </w:rPr>
        <w:t>考试科目：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</w:t>
      </w:r>
      <w:r>
        <w:rPr>
          <w:rFonts w:ascii="黑体" w:eastAsia="黑体" w:hAnsi="黑体" w:hint="eastAsia"/>
          <w:sz w:val="28"/>
          <w:szCs w:val="28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6"/>
        <w:gridCol w:w="1045"/>
        <w:gridCol w:w="1045"/>
        <w:gridCol w:w="1045"/>
        <w:gridCol w:w="1045"/>
        <w:gridCol w:w="1046"/>
        <w:gridCol w:w="1046"/>
      </w:tblGrid>
      <w:tr w:rsidR="004C1814" w14:paraId="718B4F8C" w14:textId="77777777">
        <w:trPr>
          <w:jc w:val="center"/>
        </w:trPr>
        <w:tc>
          <w:tcPr>
            <w:tcW w:w="1068" w:type="dxa"/>
          </w:tcPr>
          <w:p w14:paraId="3841136F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题号</w:t>
            </w:r>
          </w:p>
        </w:tc>
        <w:tc>
          <w:tcPr>
            <w:tcW w:w="1068" w:type="dxa"/>
          </w:tcPr>
          <w:p w14:paraId="33935B39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</w:t>
            </w:r>
          </w:p>
        </w:tc>
        <w:tc>
          <w:tcPr>
            <w:tcW w:w="1068" w:type="dxa"/>
          </w:tcPr>
          <w:p w14:paraId="371F61A4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</w:t>
            </w:r>
          </w:p>
        </w:tc>
        <w:tc>
          <w:tcPr>
            <w:tcW w:w="1068" w:type="dxa"/>
          </w:tcPr>
          <w:p w14:paraId="49F19271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三</w:t>
            </w:r>
          </w:p>
        </w:tc>
        <w:tc>
          <w:tcPr>
            <w:tcW w:w="1068" w:type="dxa"/>
          </w:tcPr>
          <w:p w14:paraId="538BC5ED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四</w:t>
            </w:r>
          </w:p>
        </w:tc>
        <w:tc>
          <w:tcPr>
            <w:tcW w:w="1068" w:type="dxa"/>
          </w:tcPr>
          <w:p w14:paraId="3434FCE0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五</w:t>
            </w:r>
          </w:p>
        </w:tc>
        <w:tc>
          <w:tcPr>
            <w:tcW w:w="1068" w:type="dxa"/>
          </w:tcPr>
          <w:p w14:paraId="6FD5E6CD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六</w:t>
            </w:r>
          </w:p>
        </w:tc>
        <w:tc>
          <w:tcPr>
            <w:tcW w:w="1068" w:type="dxa"/>
          </w:tcPr>
          <w:p w14:paraId="7C0446F9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七</w:t>
            </w:r>
          </w:p>
        </w:tc>
        <w:tc>
          <w:tcPr>
            <w:tcW w:w="1069" w:type="dxa"/>
          </w:tcPr>
          <w:p w14:paraId="4B23AC14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八</w:t>
            </w:r>
          </w:p>
        </w:tc>
        <w:tc>
          <w:tcPr>
            <w:tcW w:w="1069" w:type="dxa"/>
          </w:tcPr>
          <w:p w14:paraId="328D4B37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总分</w:t>
            </w:r>
          </w:p>
        </w:tc>
      </w:tr>
      <w:tr w:rsidR="004C1814" w14:paraId="088E9268" w14:textId="77777777">
        <w:trPr>
          <w:jc w:val="center"/>
        </w:trPr>
        <w:tc>
          <w:tcPr>
            <w:tcW w:w="1068" w:type="dxa"/>
          </w:tcPr>
          <w:p w14:paraId="0877B482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分数</w:t>
            </w:r>
          </w:p>
        </w:tc>
        <w:tc>
          <w:tcPr>
            <w:tcW w:w="1068" w:type="dxa"/>
          </w:tcPr>
          <w:p w14:paraId="7354A26F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0E879E8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41997D3E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86683B3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4FD72B24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C9ED800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44D13C42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A019C06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14:paraId="1ACB692D" w14:textId="77777777" w:rsidR="004C1814" w:rsidRDefault="004C181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4C1814" w14:paraId="66F91EDD" w14:textId="77777777">
        <w:trPr>
          <w:jc w:val="center"/>
        </w:trPr>
        <w:tc>
          <w:tcPr>
            <w:tcW w:w="1068" w:type="dxa"/>
          </w:tcPr>
          <w:p w14:paraId="609355F4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注意</w:t>
            </w:r>
          </w:p>
          <w:p w14:paraId="0F5557FF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事项</w:t>
            </w:r>
          </w:p>
        </w:tc>
        <w:tc>
          <w:tcPr>
            <w:tcW w:w="9614" w:type="dxa"/>
            <w:gridSpan w:val="9"/>
            <w:vAlign w:val="center"/>
          </w:tcPr>
          <w:p w14:paraId="581D89C2" w14:textId="77777777" w:rsidR="004C1814" w:rsidRDefault="00581D3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1. </w:t>
            </w:r>
            <w:r>
              <w:rPr>
                <w:rFonts w:ascii="黑体" w:eastAsia="黑体" w:hAnsi="黑体" w:hint="eastAsia"/>
                <w:szCs w:val="21"/>
              </w:rPr>
              <w:t>答题前，考生将自己的姓名、考试编号等信息填写清楚，并认真核对所填信息</w:t>
            </w:r>
          </w:p>
          <w:p w14:paraId="003AB331" w14:textId="77777777" w:rsidR="004C1814" w:rsidRDefault="00581D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2. </w:t>
            </w:r>
            <w:r>
              <w:rPr>
                <w:rFonts w:ascii="黑体" w:eastAsia="黑体" w:hAnsi="黑体" w:hint="eastAsia"/>
                <w:szCs w:val="21"/>
              </w:rPr>
              <w:t>考生应当自觉服从监考人员的管理，不得扰乱考场及其他考试工作地点的秩序</w:t>
            </w:r>
          </w:p>
        </w:tc>
      </w:tr>
    </w:tbl>
    <w:p w14:paraId="7E21E9BC" w14:textId="77777777" w:rsidR="004C1814" w:rsidRDefault="004C1814">
      <w:pPr>
        <w:jc w:val="center"/>
        <w:rPr>
          <w:rFonts w:ascii="黑体" w:eastAsia="黑体" w:hAnsi="黑体"/>
          <w:sz w:val="28"/>
          <w:szCs w:val="28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9628"/>
      </w:tblGrid>
      <w:tr w:rsidR="004C1814" w14:paraId="0AC66C9C" w14:textId="77777777">
        <w:trPr>
          <w:trHeight w:val="520"/>
          <w:jc w:val="center"/>
        </w:trPr>
        <w:tc>
          <w:tcPr>
            <w:tcW w:w="1087" w:type="dxa"/>
            <w:vAlign w:val="center"/>
          </w:tcPr>
          <w:p w14:paraId="7610DDA2" w14:textId="77777777" w:rsidR="004C1814" w:rsidRDefault="00581D3E">
            <w:pPr>
              <w:ind w:left="-15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628" w:type="dxa"/>
            <w:vAlign w:val="center"/>
          </w:tcPr>
          <w:p w14:paraId="0013984D" w14:textId="77777777" w:rsidR="004C1814" w:rsidRDefault="00581D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答题区域</w:t>
            </w:r>
          </w:p>
        </w:tc>
      </w:tr>
      <w:tr w:rsidR="004C1814" w14:paraId="4677477B" w14:textId="77777777">
        <w:trPr>
          <w:trHeight w:val="9094"/>
          <w:jc w:val="center"/>
        </w:trPr>
        <w:tc>
          <w:tcPr>
            <w:tcW w:w="1087" w:type="dxa"/>
          </w:tcPr>
          <w:p w14:paraId="79415DB5" w14:textId="77777777" w:rsidR="004C1814" w:rsidRDefault="004C1814">
            <w:pPr>
              <w:ind w:left="-15"/>
            </w:pPr>
          </w:p>
        </w:tc>
        <w:tc>
          <w:tcPr>
            <w:tcW w:w="9628" w:type="dxa"/>
          </w:tcPr>
          <w:p w14:paraId="5BB4E9B9" w14:textId="77777777" w:rsidR="004C1814" w:rsidRDefault="004C1814">
            <w:pPr>
              <w:ind w:left="-15"/>
            </w:pPr>
          </w:p>
        </w:tc>
      </w:tr>
    </w:tbl>
    <w:p w14:paraId="4539B13A" w14:textId="764017C3" w:rsidR="00C24C0C" w:rsidRPr="00C24C0C" w:rsidRDefault="00C24C0C" w:rsidP="00C24C0C">
      <w:pPr>
        <w:widowControl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95961" wp14:editId="355E1B0A">
                <wp:simplePos x="0" y="0"/>
                <wp:positionH relativeFrom="column">
                  <wp:posOffset>158750</wp:posOffset>
                </wp:positionH>
                <wp:positionV relativeFrom="paragraph">
                  <wp:posOffset>-783590</wp:posOffset>
                </wp:positionV>
                <wp:extent cx="6681470" cy="408305"/>
                <wp:effectExtent l="0" t="127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3B5D4" w14:textId="77777777" w:rsidR="004C1814" w:rsidRDefault="00581D3E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95961" id="Text Box 9" o:spid="_x0000_s1027" type="#_x0000_t202" style="position:absolute;left:0;text-align:left;margin-left:12.5pt;margin-top:-61.7pt;width:526.1pt;height:3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" stroked="f">
                <v:textbox>
                  <w:txbxContent>
                    <w:p w14:paraId="1E13B5D4" w14:textId="77777777" w:rsidR="004C1814" w:rsidRDefault="00581D3E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63AB3E" wp14:editId="78FE0178">
                <wp:simplePos x="0" y="0"/>
                <wp:positionH relativeFrom="column">
                  <wp:posOffset>6350</wp:posOffset>
                </wp:positionH>
                <wp:positionV relativeFrom="paragraph">
                  <wp:posOffset>-774065</wp:posOffset>
                </wp:positionV>
                <wp:extent cx="6681470" cy="408305"/>
                <wp:effectExtent l="0" t="127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D30A1" w14:textId="77777777" w:rsidR="00C24C0C" w:rsidRDefault="00C24C0C" w:rsidP="00C24C0C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3AB3E" id="Text Box 13" o:spid="_x0000_s1028" type="#_x0000_t202" style="position:absolute;left:0;text-align:left;margin-left:.5pt;margin-top:-60.95pt;width:526.1pt;height:3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" stroked="f">
                <v:textbox>
                  <w:txbxContent>
                    <w:p w14:paraId="4AAD30A1" w14:textId="77777777" w:rsidR="00C24C0C" w:rsidRDefault="00C24C0C" w:rsidP="00C24C0C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sz w:val="36"/>
          <w:szCs w:val="36"/>
        </w:rPr>
        <w:t>中山大学海洋科学学院2023级硕士生硕博连读遴选答题纸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81"/>
      </w:tblGrid>
      <w:tr w:rsidR="004C1814" w14:paraId="1C2332A9" w14:textId="77777777">
        <w:trPr>
          <w:trHeight w:val="520"/>
          <w:jc w:val="center"/>
        </w:trPr>
        <w:tc>
          <w:tcPr>
            <w:tcW w:w="1087" w:type="dxa"/>
            <w:vAlign w:val="center"/>
          </w:tcPr>
          <w:p w14:paraId="776D9FC5" w14:textId="77777777" w:rsidR="004C1814" w:rsidRDefault="00581D3E">
            <w:pPr>
              <w:ind w:left="-15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43973D9B" w14:textId="77777777" w:rsidR="004C1814" w:rsidRDefault="00581D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答题区域</w:t>
            </w:r>
          </w:p>
        </w:tc>
      </w:tr>
      <w:tr w:rsidR="004C1814" w14:paraId="4B3940F4" w14:textId="77777777">
        <w:trPr>
          <w:trHeight w:val="12869"/>
          <w:jc w:val="center"/>
        </w:trPr>
        <w:tc>
          <w:tcPr>
            <w:tcW w:w="1087" w:type="dxa"/>
          </w:tcPr>
          <w:p w14:paraId="0D5B3E96" w14:textId="77777777" w:rsidR="004C1814" w:rsidRDefault="004C1814">
            <w:pPr>
              <w:ind w:left="-15"/>
            </w:pPr>
          </w:p>
        </w:tc>
        <w:tc>
          <w:tcPr>
            <w:tcW w:w="9545" w:type="dxa"/>
          </w:tcPr>
          <w:p w14:paraId="007CB505" w14:textId="77777777" w:rsidR="004C1814" w:rsidRDefault="004C1814">
            <w:pPr>
              <w:ind w:left="-15"/>
            </w:pPr>
          </w:p>
        </w:tc>
      </w:tr>
    </w:tbl>
    <w:p w14:paraId="41DB735D" w14:textId="297802DE" w:rsidR="00C24C0C" w:rsidRPr="00C24C0C" w:rsidRDefault="00C24C0C" w:rsidP="00C24C0C">
      <w:pPr>
        <w:widowControl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F6B8C0" wp14:editId="610C21C2">
                <wp:simplePos x="0" y="0"/>
                <wp:positionH relativeFrom="column">
                  <wp:posOffset>158750</wp:posOffset>
                </wp:positionH>
                <wp:positionV relativeFrom="paragraph">
                  <wp:posOffset>-805180</wp:posOffset>
                </wp:positionV>
                <wp:extent cx="6681470" cy="408305"/>
                <wp:effectExtent l="0" t="0" r="0" b="254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B4121" w14:textId="77777777" w:rsidR="004C1814" w:rsidRDefault="00581D3E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6B8C0" id="Text Box 10" o:spid="_x0000_s1029" type="#_x0000_t202" style="position:absolute;left:0;text-align:left;margin-left:12.5pt;margin-top:-63.4pt;width:526.1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" stroked="f">
                <v:textbox>
                  <w:txbxContent>
                    <w:p w14:paraId="4C9B4121" w14:textId="77777777" w:rsidR="004C1814" w:rsidRDefault="00581D3E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DAB162" wp14:editId="7D7B88EA">
                <wp:simplePos x="0" y="0"/>
                <wp:positionH relativeFrom="column">
                  <wp:posOffset>6350</wp:posOffset>
                </wp:positionH>
                <wp:positionV relativeFrom="paragraph">
                  <wp:posOffset>-774065</wp:posOffset>
                </wp:positionV>
                <wp:extent cx="6681470" cy="408305"/>
                <wp:effectExtent l="0" t="1270" r="0" b="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3D5EB" w14:textId="77777777" w:rsidR="00C24C0C" w:rsidRDefault="00C24C0C" w:rsidP="00C24C0C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AB162" id="Text Box 14" o:spid="_x0000_s1030" type="#_x0000_t202" style="position:absolute;left:0;text-align:left;margin-left:.5pt;margin-top:-60.95pt;width:526.1pt;height:3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" stroked="f">
                <v:textbox>
                  <w:txbxContent>
                    <w:p w14:paraId="29D3D5EB" w14:textId="77777777" w:rsidR="00C24C0C" w:rsidRDefault="00C24C0C" w:rsidP="00C24C0C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sz w:val="36"/>
          <w:szCs w:val="36"/>
        </w:rPr>
        <w:t>中山大学海洋科学学院2023级硕士生硕博连读遴选答题纸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81"/>
      </w:tblGrid>
      <w:tr w:rsidR="004C1814" w14:paraId="0D38836F" w14:textId="77777777">
        <w:trPr>
          <w:trHeight w:val="520"/>
          <w:jc w:val="center"/>
        </w:trPr>
        <w:tc>
          <w:tcPr>
            <w:tcW w:w="1087" w:type="dxa"/>
            <w:vAlign w:val="center"/>
          </w:tcPr>
          <w:p w14:paraId="68CAEDBF" w14:textId="77777777" w:rsidR="004C1814" w:rsidRDefault="00581D3E">
            <w:pPr>
              <w:ind w:left="-15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4C0F979F" w14:textId="77777777" w:rsidR="004C1814" w:rsidRDefault="00581D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答题区域</w:t>
            </w:r>
          </w:p>
        </w:tc>
      </w:tr>
      <w:tr w:rsidR="004C1814" w14:paraId="2E5C989E" w14:textId="77777777">
        <w:trPr>
          <w:trHeight w:val="12869"/>
          <w:jc w:val="center"/>
        </w:trPr>
        <w:tc>
          <w:tcPr>
            <w:tcW w:w="1087" w:type="dxa"/>
          </w:tcPr>
          <w:p w14:paraId="4C16F68A" w14:textId="77777777" w:rsidR="004C1814" w:rsidRDefault="004C1814">
            <w:pPr>
              <w:ind w:left="-15"/>
            </w:pPr>
          </w:p>
        </w:tc>
        <w:tc>
          <w:tcPr>
            <w:tcW w:w="9545" w:type="dxa"/>
          </w:tcPr>
          <w:p w14:paraId="27FCF555" w14:textId="77777777" w:rsidR="004C1814" w:rsidRDefault="004C1814">
            <w:pPr>
              <w:ind w:left="-15"/>
            </w:pPr>
          </w:p>
        </w:tc>
      </w:tr>
    </w:tbl>
    <w:p w14:paraId="3157BDF7" w14:textId="139CF3F1" w:rsidR="004C1814" w:rsidRPr="00C24C0C" w:rsidRDefault="00C24C0C" w:rsidP="00C24C0C">
      <w:pPr>
        <w:widowControl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A87C6" wp14:editId="39EB515B">
                <wp:simplePos x="0" y="0"/>
                <wp:positionH relativeFrom="column">
                  <wp:posOffset>158750</wp:posOffset>
                </wp:positionH>
                <wp:positionV relativeFrom="paragraph">
                  <wp:posOffset>-805180</wp:posOffset>
                </wp:positionV>
                <wp:extent cx="6681470" cy="408305"/>
                <wp:effectExtent l="0" t="0" r="0" b="254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6C871" w14:textId="77777777" w:rsidR="004C1814" w:rsidRDefault="00581D3E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>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A87C6" id="Text Box 11" o:spid="_x0000_s1031" type="#_x0000_t202" style="position:absolute;left:0;text-align:left;margin-left:12.5pt;margin-top:-63.4pt;width:526.1pt;height:3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" stroked="f">
                <v:textbox>
                  <w:txbxContent>
                    <w:p w14:paraId="5A96C871" w14:textId="77777777" w:rsidR="004C1814" w:rsidRDefault="00581D3E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>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F6A346" wp14:editId="53B64093">
                <wp:simplePos x="0" y="0"/>
                <wp:positionH relativeFrom="column">
                  <wp:posOffset>6350</wp:posOffset>
                </wp:positionH>
                <wp:positionV relativeFrom="paragraph">
                  <wp:posOffset>-774065</wp:posOffset>
                </wp:positionV>
                <wp:extent cx="6681470" cy="408305"/>
                <wp:effectExtent l="0" t="127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28845" w14:textId="77777777" w:rsidR="00C24C0C" w:rsidRDefault="00C24C0C" w:rsidP="00C24C0C">
                            <w:pPr>
                              <w:rPr>
                                <w:rFonts w:ascii="黑体" w:eastAsia="黑体" w:hAnsi="黑体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姓名：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</w:rPr>
                              <w:t xml:space="preserve">               学号：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6A346" id="Text Box 15" o:spid="_x0000_s1032" type="#_x0000_t202" style="position:absolute;left:0;text-align:left;margin-left:.5pt;margin-top:-60.95pt;width:526.1pt;height:3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" stroked="f">
                <v:textbox>
                  <w:txbxContent>
                    <w:p w14:paraId="76E28845" w14:textId="77777777" w:rsidR="00C24C0C" w:rsidRDefault="00C24C0C" w:rsidP="00C24C0C">
                      <w:pPr>
                        <w:rPr>
                          <w:rFonts w:ascii="黑体" w:eastAsia="黑体" w:hAnsi="黑体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姓名：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</w:rPr>
                        <w:t xml:space="preserve">               学号：</w:t>
                      </w:r>
                      <w:r>
                        <w:rPr>
                          <w:rFonts w:ascii="黑体" w:eastAsia="黑体" w:hAnsi="黑体"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24C0C">
        <w:rPr>
          <w:rFonts w:ascii="方正小标宋简体" w:eastAsia="方正小标宋简体" w:hAnsi="黑体" w:hint="eastAsia"/>
          <w:sz w:val="36"/>
          <w:szCs w:val="36"/>
        </w:rPr>
        <w:t>中山大学海洋科学学院2023级硕士生硕博连读遴选答题纸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81"/>
      </w:tblGrid>
      <w:tr w:rsidR="004C1814" w14:paraId="1D814C59" w14:textId="77777777">
        <w:trPr>
          <w:trHeight w:val="520"/>
          <w:jc w:val="center"/>
        </w:trPr>
        <w:tc>
          <w:tcPr>
            <w:tcW w:w="1087" w:type="dxa"/>
            <w:vAlign w:val="center"/>
          </w:tcPr>
          <w:p w14:paraId="0E1F7B09" w14:textId="77777777" w:rsidR="004C1814" w:rsidRDefault="00581D3E">
            <w:pPr>
              <w:ind w:left="-15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68BFB4A0" w14:textId="77777777" w:rsidR="004C1814" w:rsidRDefault="00581D3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答题区域</w:t>
            </w:r>
          </w:p>
        </w:tc>
      </w:tr>
      <w:tr w:rsidR="004C1814" w14:paraId="13168294" w14:textId="77777777">
        <w:trPr>
          <w:trHeight w:val="12869"/>
          <w:jc w:val="center"/>
        </w:trPr>
        <w:tc>
          <w:tcPr>
            <w:tcW w:w="1087" w:type="dxa"/>
          </w:tcPr>
          <w:p w14:paraId="045AAD3B" w14:textId="77777777" w:rsidR="004C1814" w:rsidRDefault="004C1814">
            <w:pPr>
              <w:ind w:left="-15"/>
            </w:pPr>
          </w:p>
        </w:tc>
        <w:tc>
          <w:tcPr>
            <w:tcW w:w="9545" w:type="dxa"/>
          </w:tcPr>
          <w:p w14:paraId="25B45B12" w14:textId="77777777" w:rsidR="004C1814" w:rsidRDefault="004C1814">
            <w:pPr>
              <w:ind w:left="-15"/>
            </w:pPr>
          </w:p>
        </w:tc>
      </w:tr>
    </w:tbl>
    <w:p w14:paraId="619C34B7" w14:textId="77777777" w:rsidR="004C1814" w:rsidRDefault="004C1814"/>
    <w:sectPr w:rsidR="004C1814">
      <w:headerReference w:type="default" r:id="rId7"/>
      <w:pgSz w:w="11906" w:h="16838"/>
      <w:pgMar w:top="1701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472C2" w14:textId="77777777" w:rsidR="00581D3E" w:rsidRDefault="00581D3E">
      <w:r>
        <w:separator/>
      </w:r>
    </w:p>
  </w:endnote>
  <w:endnote w:type="continuationSeparator" w:id="0">
    <w:p w14:paraId="6917DD4C" w14:textId="77777777" w:rsidR="00581D3E" w:rsidRDefault="0058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B1A57" w14:textId="77777777" w:rsidR="00581D3E" w:rsidRDefault="00581D3E">
      <w:r>
        <w:separator/>
      </w:r>
    </w:p>
  </w:footnote>
  <w:footnote w:type="continuationSeparator" w:id="0">
    <w:p w14:paraId="29A19116" w14:textId="77777777" w:rsidR="00581D3E" w:rsidRDefault="00581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ADC3" w14:textId="77777777" w:rsidR="004C1814" w:rsidRDefault="004C1814">
    <w:pPr>
      <w:pStyle w:val="a7"/>
      <w:rPr>
        <w:rFonts w:ascii="黑体" w:eastAsia="黑体" w:hAnsi="黑体"/>
        <w:sz w:val="21"/>
        <w:szCs w:val="21"/>
      </w:rPr>
    </w:pPr>
  </w:p>
  <w:p w14:paraId="031FFC78" w14:textId="77777777" w:rsidR="004C1814" w:rsidRDefault="00581D3E">
    <w:pPr>
      <w:pStyle w:val="a7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密封线外请勿答题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U0MzJiYTg5MjI1MDMyOTBhZTNlZGMxN2EzMGY5MWUifQ=="/>
  </w:docVars>
  <w:rsids>
    <w:rsidRoot w:val="005A5D1D"/>
    <w:rsid w:val="0006395F"/>
    <w:rsid w:val="00201A4D"/>
    <w:rsid w:val="00244FCA"/>
    <w:rsid w:val="003453C4"/>
    <w:rsid w:val="003940D4"/>
    <w:rsid w:val="003975BE"/>
    <w:rsid w:val="004C1814"/>
    <w:rsid w:val="004C18B9"/>
    <w:rsid w:val="00550A36"/>
    <w:rsid w:val="0056657E"/>
    <w:rsid w:val="00581D3E"/>
    <w:rsid w:val="005A5D1D"/>
    <w:rsid w:val="005D1DCC"/>
    <w:rsid w:val="005F0564"/>
    <w:rsid w:val="005F7800"/>
    <w:rsid w:val="00606F3D"/>
    <w:rsid w:val="006C45AD"/>
    <w:rsid w:val="00880CF5"/>
    <w:rsid w:val="009A628B"/>
    <w:rsid w:val="009B528A"/>
    <w:rsid w:val="009B6BC5"/>
    <w:rsid w:val="009C3781"/>
    <w:rsid w:val="009F75FD"/>
    <w:rsid w:val="00A36950"/>
    <w:rsid w:val="00AC6CD5"/>
    <w:rsid w:val="00B62D10"/>
    <w:rsid w:val="00C04031"/>
    <w:rsid w:val="00C0581C"/>
    <w:rsid w:val="00C24C0C"/>
    <w:rsid w:val="00D25525"/>
    <w:rsid w:val="00D837FB"/>
    <w:rsid w:val="00E34C7D"/>
    <w:rsid w:val="00E93E35"/>
    <w:rsid w:val="00F05CEE"/>
    <w:rsid w:val="00F4139A"/>
    <w:rsid w:val="022F6D6C"/>
    <w:rsid w:val="45D1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CE44595"/>
  <w15:docId w15:val="{07CCBE13-F17B-4987-BE54-F58FB88B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Taolin</dc:creator>
  <cp:lastModifiedBy>Taolin</cp:lastModifiedBy>
  <cp:revision>2</cp:revision>
  <cp:lastPrinted>2019-09-18T06:57:00Z</cp:lastPrinted>
  <dcterms:created xsi:type="dcterms:W3CDTF">2024-08-13T04:06:00Z</dcterms:created>
  <dcterms:modified xsi:type="dcterms:W3CDTF">2024-08-13T04:06:00Z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201AF439A5D24D6A910121DC634588D2_12</vt:lpwstr>
  </property>
</Properties>
</file>