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5F" w:rsidRDefault="00C40DC0">
      <w:pPr>
        <w:snapToGrid w:val="0"/>
        <w:jc w:val="left"/>
        <w:rPr>
          <w:rFonts w:ascii="方正小标宋简体" w:eastAsia="方正小标宋简体" w:hAnsi="Times New Roman"/>
          <w:sz w:val="32"/>
          <w:szCs w:val="44"/>
        </w:rPr>
      </w:pPr>
      <w:r>
        <w:rPr>
          <w:rFonts w:ascii="方正小标宋简体" w:eastAsia="方正小标宋简体" w:hAnsi="Times New Roman" w:hint="eastAsia"/>
          <w:sz w:val="32"/>
          <w:szCs w:val="44"/>
        </w:rPr>
        <w:t>附表2</w:t>
      </w:r>
    </w:p>
    <w:p w:rsidR="00E7355F" w:rsidRDefault="00E7355F"/>
    <w:p w:rsidR="00E7355F" w:rsidRDefault="00E7355F"/>
    <w:tbl>
      <w:tblPr>
        <w:tblW w:w="6469" w:type="pct"/>
        <w:tblInd w:w="-1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009"/>
        <w:gridCol w:w="1202"/>
        <w:gridCol w:w="614"/>
        <w:gridCol w:w="700"/>
        <w:gridCol w:w="640"/>
        <w:gridCol w:w="631"/>
        <w:gridCol w:w="1241"/>
        <w:gridCol w:w="1103"/>
        <w:gridCol w:w="1367"/>
        <w:gridCol w:w="1621"/>
      </w:tblGrid>
      <w:tr w:rsidR="00E7355F">
        <w:trPr>
          <w:trHeight w:val="136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40"/>
                <w:szCs w:val="40"/>
              </w:rPr>
              <w:t>纸质报到证申请汇总表</w:t>
            </w:r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40"/>
                <w:szCs w:val="40"/>
              </w:rPr>
              <w:t>（ XX年X月X日）</w:t>
            </w:r>
          </w:p>
        </w:tc>
      </w:tr>
      <w:tr w:rsidR="00E7355F">
        <w:trPr>
          <w:trHeight w:val="70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经办人：      手机号：            学院：           （盖章）</w:t>
            </w:r>
          </w:p>
        </w:tc>
      </w:tr>
      <w:tr w:rsidR="00E7355F">
        <w:trPr>
          <w:trHeight w:val="75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毕业年份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派遣性质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审核状态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报到证编号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:rsidR="00E7355F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7355F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7355F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7355F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7355F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7355F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7355F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7355F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7355F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C40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</w:tbl>
    <w:p w:rsidR="00E7355F" w:rsidRDefault="00E7355F">
      <w:pPr>
        <w:rPr>
          <w:rFonts w:ascii="仿宋_GB2312" w:eastAsia="仿宋_GB2312" w:hAnsi="仿宋_GB2312" w:cs="仿宋_GB2312"/>
        </w:rPr>
      </w:pPr>
    </w:p>
    <w:p w:rsidR="00E7355F" w:rsidRDefault="00E7355F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E7355F" w:rsidRDefault="00E7355F"/>
    <w:sectPr w:rsidR="00E7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5F"/>
    <w:rsid w:val="007241DB"/>
    <w:rsid w:val="00C40DC0"/>
    <w:rsid w:val="00C528B8"/>
    <w:rsid w:val="00E7355F"/>
    <w:rsid w:val="1FFE31D3"/>
    <w:rsid w:val="7146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B38DDE-E6A5-425B-A51C-BFBB602B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Esperanza黄 殷</dc:creator>
  <cp:lastModifiedBy>lp</cp:lastModifiedBy>
  <cp:revision>4</cp:revision>
  <dcterms:created xsi:type="dcterms:W3CDTF">2021-06-26T18:55:00Z</dcterms:created>
  <dcterms:modified xsi:type="dcterms:W3CDTF">2021-06-26T19:00:00Z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41EC0DA2466D45C084D4DB6FD39E3C18</vt:lpwstr>
  </property>
</Properties>
</file>