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2021“非洲日”——用影像珍藏友谊摄影展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作品报送表</w:t>
      </w:r>
    </w:p>
    <w:p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单位名称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>加盖单位公章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：_________________</w:t>
      </w:r>
    </w:p>
    <w:p>
      <w:pPr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1291" w:tblpY="75"/>
        <w:tblOverlap w:val="never"/>
        <w:tblW w:w="141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24"/>
        <w:gridCol w:w="912"/>
        <w:gridCol w:w="63"/>
        <w:gridCol w:w="1845"/>
        <w:gridCol w:w="1143"/>
        <w:gridCol w:w="672"/>
        <w:gridCol w:w="1123"/>
        <w:gridCol w:w="317"/>
        <w:gridCol w:w="2355"/>
        <w:gridCol w:w="2884"/>
        <w:gridCol w:w="6"/>
      </w:tblGrid>
      <w:tr>
        <w:tblPrEx>
          <w:tblW w:w="1414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/>
        </w:trPr>
        <w:tc>
          <w:tcPr>
            <w:tcW w:w="373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联系人姓名</w:t>
            </w:r>
          </w:p>
        </w:tc>
        <w:tc>
          <w:tcPr>
            <w:tcW w:w="305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556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W w:w="141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/>
        </w:trPr>
        <w:tc>
          <w:tcPr>
            <w:tcW w:w="3732" w:type="dxa"/>
            <w:gridSpan w:val="3"/>
            <w:vMerge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051" w:type="dxa"/>
            <w:gridSpan w:val="3"/>
            <w:vMerge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电子邮箱</w:t>
            </w:r>
          </w:p>
        </w:tc>
        <w:tc>
          <w:tcPr>
            <w:tcW w:w="556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W w:w="141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8"/>
        </w:trPr>
        <w:tc>
          <w:tcPr>
            <w:tcW w:w="14134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作品清单</w:t>
            </w:r>
          </w:p>
        </w:tc>
      </w:tr>
      <w:tr>
        <w:tblPrEx>
          <w:tblW w:w="141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作者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黑体" w:eastAsia="黑体" w:hAnsi="黑体" w:cs="黑体" w:hint="default"/>
                <w:sz w:val="24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24"/>
                <w:lang w:val="en-US" w:eastAsia="zh-CN"/>
              </w:rPr>
              <w:t>国籍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作品名称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黑体" w:eastAsia="黑体" w:hAnsi="黑体" w:cs="黑体" w:hint="default"/>
                <w:sz w:val="24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24"/>
                <w:lang w:val="en-US" w:eastAsia="zh-CN"/>
              </w:rPr>
              <w:t>拍摄时间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黑体" w:eastAsia="黑体" w:hAnsi="黑体" w:cs="黑体" w:hint="default"/>
                <w:sz w:val="24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24"/>
                <w:lang w:val="en-US" w:eastAsia="zh-CN"/>
              </w:rPr>
              <w:t>拍摄地点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sz w:val="24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24"/>
                <w:lang w:val="en-US" w:eastAsia="zh-CN"/>
              </w:rPr>
              <w:t>备注</w:t>
            </w:r>
          </w:p>
        </w:tc>
      </w:tr>
      <w:tr>
        <w:tblPrEx>
          <w:tblW w:w="141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</w:trPr>
        <w:tc>
          <w:tcPr>
            <w:tcW w:w="1196" w:type="dxa"/>
          </w:tcPr>
          <w:p>
            <w:pPr>
              <w:pStyle w:val="ListParagraph"/>
              <w:numPr>
                <w:ilvl w:val="0"/>
                <w:numId w:val="0"/>
              </w:numPr>
              <w:ind w:leftChars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ascii="Times New Roman" w:hAnsi="Times New Roman" w:cs="宋体"/>
                <w:sz w:val="22"/>
              </w:rPr>
            </w:pPr>
          </w:p>
        </w:tc>
        <w:tc>
          <w:tcPr>
            <w:tcW w:w="975" w:type="dxa"/>
            <w:gridSpan w:val="2"/>
          </w:tcPr>
          <w:p>
            <w:pPr>
              <w:jc w:val="center"/>
              <w:rPr>
                <w:rFonts w:ascii="Times New Roman" w:hAnsi="Times New Roman" w:cs="宋体"/>
                <w:sz w:val="22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Times New Roman" w:hAnsi="Times New Roman" w:cs="宋体"/>
                <w:sz w:val="22"/>
              </w:rPr>
            </w:pPr>
          </w:p>
        </w:tc>
        <w:tc>
          <w:tcPr>
            <w:tcW w:w="1815" w:type="dxa"/>
            <w:gridSpan w:val="2"/>
          </w:tcPr>
          <w:p>
            <w:pPr>
              <w:jc w:val="center"/>
              <w:rPr>
                <w:rFonts w:ascii="Times New Roman" w:hAnsi="Times New Roman" w:cs="宋体"/>
                <w:sz w:val="22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90" w:type="dxa"/>
            <w:gridSpan w:val="2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W w:w="141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/>
        </w:trPr>
        <w:tc>
          <w:tcPr>
            <w:tcW w:w="1196" w:type="dxa"/>
          </w:tcPr>
          <w:p>
            <w:pPr>
              <w:pStyle w:val="ListParagraph"/>
              <w:numPr>
                <w:ilvl w:val="0"/>
                <w:numId w:val="0"/>
              </w:numPr>
              <w:ind w:leftChars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75" w:type="dxa"/>
            <w:gridSpan w:val="2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15" w:type="dxa"/>
            <w:gridSpan w:val="2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90" w:type="dxa"/>
            <w:gridSpan w:val="2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W w:w="141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/>
        </w:trPr>
        <w:tc>
          <w:tcPr>
            <w:tcW w:w="1196" w:type="dxa"/>
          </w:tcPr>
          <w:p>
            <w:pPr>
              <w:pStyle w:val="ListParagraph"/>
              <w:numPr>
                <w:ilvl w:val="0"/>
                <w:numId w:val="0"/>
              </w:numPr>
              <w:ind w:leftChars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75" w:type="dxa"/>
            <w:gridSpan w:val="2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15" w:type="dxa"/>
            <w:gridSpan w:val="2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90" w:type="dxa"/>
            <w:gridSpan w:val="2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>
      <w:pPr>
        <w:ind w:firstLine="315" w:firstLineChars="1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备注：行数自行增加，双面打印，超过1张纸需加盖骑缝章。</w:t>
      </w:r>
      <w:bookmarkStart w:id="0" w:name="_GoBack"/>
      <w:bookmarkEnd w:id="0"/>
    </w:p>
    <w:sectPr>
      <w:footerReference w:type="default" r:id="rId5"/>
      <w:pgSz w:w="16838" w:h="11906" w:orient="landscape"/>
      <w:pgMar w:top="1803" w:right="1440" w:bottom="1803" w:left="1440" w:header="851" w:footer="1304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49.05pt;height:18.15pt;margin-top:0;margin-left:0;mso-height-relative:page;mso-position-horizontal:outside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E6"/>
    <w:rsid w:val="00093E7D"/>
    <w:rsid w:val="000B25E6"/>
    <w:rsid w:val="0010797E"/>
    <w:rsid w:val="0013159F"/>
    <w:rsid w:val="00144737"/>
    <w:rsid w:val="00166739"/>
    <w:rsid w:val="0020317A"/>
    <w:rsid w:val="0021392F"/>
    <w:rsid w:val="002313BF"/>
    <w:rsid w:val="002404DE"/>
    <w:rsid w:val="00247157"/>
    <w:rsid w:val="00257E3A"/>
    <w:rsid w:val="0026756E"/>
    <w:rsid w:val="00267B71"/>
    <w:rsid w:val="002A67DA"/>
    <w:rsid w:val="002E3083"/>
    <w:rsid w:val="003136E2"/>
    <w:rsid w:val="003956A7"/>
    <w:rsid w:val="003979C2"/>
    <w:rsid w:val="00491D46"/>
    <w:rsid w:val="004D7F72"/>
    <w:rsid w:val="004E5708"/>
    <w:rsid w:val="004E64D1"/>
    <w:rsid w:val="005207C9"/>
    <w:rsid w:val="005849ED"/>
    <w:rsid w:val="00585163"/>
    <w:rsid w:val="00597732"/>
    <w:rsid w:val="005C5832"/>
    <w:rsid w:val="005D0CE8"/>
    <w:rsid w:val="006A0A9A"/>
    <w:rsid w:val="006A2295"/>
    <w:rsid w:val="006C12DE"/>
    <w:rsid w:val="006E052D"/>
    <w:rsid w:val="0074018A"/>
    <w:rsid w:val="0076262A"/>
    <w:rsid w:val="00771D92"/>
    <w:rsid w:val="00777191"/>
    <w:rsid w:val="00782380"/>
    <w:rsid w:val="00785755"/>
    <w:rsid w:val="00792012"/>
    <w:rsid w:val="007A103D"/>
    <w:rsid w:val="007B2C4C"/>
    <w:rsid w:val="007F7550"/>
    <w:rsid w:val="008460AB"/>
    <w:rsid w:val="008503CC"/>
    <w:rsid w:val="008B22A5"/>
    <w:rsid w:val="008F57DD"/>
    <w:rsid w:val="009A3499"/>
    <w:rsid w:val="009E1D45"/>
    <w:rsid w:val="009E7699"/>
    <w:rsid w:val="00A06BE8"/>
    <w:rsid w:val="00A27A5F"/>
    <w:rsid w:val="00A34BE1"/>
    <w:rsid w:val="00A73CC9"/>
    <w:rsid w:val="00A913E3"/>
    <w:rsid w:val="00AA7B76"/>
    <w:rsid w:val="00AB4D05"/>
    <w:rsid w:val="00AF7A51"/>
    <w:rsid w:val="00B20C93"/>
    <w:rsid w:val="00BB2D86"/>
    <w:rsid w:val="00BB62C7"/>
    <w:rsid w:val="00C503C6"/>
    <w:rsid w:val="00C5633C"/>
    <w:rsid w:val="00C7575B"/>
    <w:rsid w:val="00C87084"/>
    <w:rsid w:val="00C8743F"/>
    <w:rsid w:val="00CC2C47"/>
    <w:rsid w:val="00CE1E74"/>
    <w:rsid w:val="00D17619"/>
    <w:rsid w:val="00DD4CB9"/>
    <w:rsid w:val="00E10B02"/>
    <w:rsid w:val="00E57508"/>
    <w:rsid w:val="00F656F2"/>
    <w:rsid w:val="00F80016"/>
    <w:rsid w:val="00F95062"/>
    <w:rsid w:val="00FA0839"/>
    <w:rsid w:val="00FD308A"/>
    <w:rsid w:val="0B4C4FEF"/>
    <w:rsid w:val="0BE101C9"/>
    <w:rsid w:val="216C18C7"/>
    <w:rsid w:val="4C5646CB"/>
    <w:rsid w:val="644265B0"/>
    <w:rsid w:val="658A7D33"/>
    <w:rsid w:val="6CF02D1F"/>
    <w:rsid w:val="7B9C0C68"/>
    <w:rsid w:val="7F684E9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qFormat/>
    <w:rPr>
      <w:rFonts w:ascii="Calibri" w:eastAsia="宋体" w:hAnsi="Calibri" w:cs="Times New Roman"/>
      <w:sz w:val="18"/>
      <w:szCs w:val="24"/>
    </w:rPr>
  </w:style>
  <w:style w:type="character" w:customStyle="1" w:styleId="a0">
    <w:name w:val="页眉 字符"/>
    <w:basedOn w:val="DefaultParagraphFont"/>
    <w:link w:val="Header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customStyle="1" w:styleId="TableParagraph">
    <w:name w:val="Table Paragraph"/>
    <w:basedOn w:val="Normal"/>
    <w:uiPriority w:val="1"/>
    <w:qFormat/>
    <w:pPr>
      <w:autoSpaceDE w:val="0"/>
      <w:autoSpaceDN w:val="0"/>
      <w:adjustRightInd w:val="0"/>
      <w:jc w:val="left"/>
    </w:pPr>
    <w:rPr>
      <w:rFonts w:ascii="Times New Roman" w:hAnsi="Times New Roman" w:eastAsiaTheme="minor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刘艳玲</cp:lastModifiedBy>
  <cp:revision>68</cp:revision>
  <dcterms:created xsi:type="dcterms:W3CDTF">2020-04-26T01:47:00Z</dcterms:created>
  <dcterms:modified xsi:type="dcterms:W3CDTF">2021-03-30T00:19:01Z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7F4E47C7CEF64C95805AE3F0BD3EFF0A</vt:lpwstr>
  </property>
  <property fmtid="{D5CDD505-2E9C-101B-9397-08002B2CF9AE}" pid="3" name="KSOProductBuildVer">
    <vt:lpwstr>2052-11.1.0.10356</vt:lpwstr>
  </property>
</Properties>
</file>