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A23" w:rsidRDefault="00820DCE">
      <w:pPr>
        <w:spacing w:line="480" w:lineRule="auto"/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44"/>
          <w:szCs w:val="44"/>
        </w:rPr>
        <w:t>学生返校申请书</w:t>
      </w:r>
    </w:p>
    <w:p w:rsidR="00B12A23" w:rsidRDefault="00B12A23">
      <w:pPr>
        <w:spacing w:line="480" w:lineRule="auto"/>
        <w:rPr>
          <w:sz w:val="32"/>
          <w:szCs w:val="32"/>
        </w:rPr>
      </w:pPr>
    </w:p>
    <w:p w:rsidR="00B12A23" w:rsidRDefault="00820DCE"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本人系中山大学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学院（系）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年级本科生/硕</w:t>
      </w:r>
      <w:r>
        <w:rPr>
          <w:rFonts w:ascii="仿宋_GB2312" w:eastAsia="仿宋_GB2312"/>
          <w:sz w:val="32"/>
          <w:szCs w:val="32"/>
        </w:rPr>
        <w:t>士</w:t>
      </w:r>
      <w:r>
        <w:rPr>
          <w:rFonts w:ascii="仿宋_GB2312" w:eastAsia="仿宋_GB2312" w:hint="eastAsia"/>
          <w:sz w:val="32"/>
          <w:szCs w:val="32"/>
        </w:rPr>
        <w:t>研究生/博士研究生，学号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，学生宿舍地址为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校区（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校园）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室。本人现在：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（填写详细地址），属于□低风险（□中风险□高风险）地区。</w:t>
      </w:r>
    </w:p>
    <w:p w:rsidR="00B12A23" w:rsidRDefault="00820DCE">
      <w:pPr>
        <w:spacing w:line="480" w:lineRule="auto"/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本人自愿申请于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 w:rsidR="00CF4485" w:rsidRPr="00CF448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F4485" w:rsidRPr="00CF4485">
        <w:rPr>
          <w:rFonts w:ascii="仿宋_GB2312" w:eastAsia="仿宋_GB2312"/>
          <w:sz w:val="32"/>
          <w:szCs w:val="32"/>
          <w:u w:val="single"/>
        </w:rPr>
        <w:t xml:space="preserve"> </w:t>
      </w:r>
      <w:r w:rsidR="00CF4485">
        <w:rPr>
          <w:rFonts w:ascii="仿宋_GB2312" w:eastAsia="仿宋_GB2312"/>
          <w:sz w:val="32"/>
          <w:szCs w:val="32"/>
          <w:u w:val="single"/>
        </w:rPr>
        <w:t xml:space="preserve"> </w:t>
      </w:r>
      <w:r w:rsidR="00CF4485"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返回中山大学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校园，并且已征得□家长（或□配偶）同意，本人知晓国家防疫政策要求，并严格遵守学校及学院</w:t>
      </w:r>
      <w:r w:rsidR="002E53D2">
        <w:rPr>
          <w:rFonts w:ascii="仿宋_GB2312" w:eastAsia="仿宋_GB2312" w:hint="eastAsia"/>
          <w:sz w:val="32"/>
          <w:szCs w:val="32"/>
        </w:rPr>
        <w:t>（系）</w:t>
      </w:r>
      <w:r>
        <w:rPr>
          <w:rFonts w:ascii="仿宋_GB2312" w:eastAsia="仿宋_GB2312" w:hint="eastAsia"/>
          <w:sz w:val="32"/>
          <w:szCs w:val="32"/>
        </w:rPr>
        <w:t>防疫规定，同</w:t>
      </w:r>
      <w:r>
        <w:rPr>
          <w:rFonts w:ascii="仿宋_GB2312" w:eastAsia="仿宋_GB2312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注意做好个人防护工作。</w:t>
      </w:r>
    </w:p>
    <w:p w:rsidR="00B12A23" w:rsidRDefault="00B12A23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B12A23" w:rsidRDefault="00820DCE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学生签名： 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:rsidR="00B12A23" w:rsidRDefault="00820DCE">
      <w:pPr>
        <w:spacing w:line="480" w:lineRule="auto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学生联系电话：</w:t>
      </w:r>
    </w:p>
    <w:p w:rsidR="00B12A23" w:rsidRDefault="00820DCE">
      <w:pPr>
        <w:spacing w:line="480" w:lineRule="auto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学生家长/家属签名：</w:t>
      </w:r>
    </w:p>
    <w:p w:rsidR="00B12A23" w:rsidRDefault="00820DCE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p w:rsidR="00B12A23" w:rsidRDefault="00820DCE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 月    日</w:t>
      </w:r>
    </w:p>
    <w:p w:rsidR="00B12A23" w:rsidRDefault="00B12A23">
      <w:pPr>
        <w:spacing w:line="480" w:lineRule="auto"/>
        <w:rPr>
          <w:sz w:val="32"/>
          <w:szCs w:val="32"/>
        </w:rPr>
      </w:pPr>
    </w:p>
    <w:sectPr w:rsidR="00B12A23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04B" w:rsidRDefault="0029404B" w:rsidP="002E53D2">
      <w:r>
        <w:separator/>
      </w:r>
    </w:p>
  </w:endnote>
  <w:endnote w:type="continuationSeparator" w:id="0">
    <w:p w:rsidR="0029404B" w:rsidRDefault="0029404B" w:rsidP="002E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04B" w:rsidRDefault="0029404B" w:rsidP="002E53D2">
      <w:r>
        <w:separator/>
      </w:r>
    </w:p>
  </w:footnote>
  <w:footnote w:type="continuationSeparator" w:id="0">
    <w:p w:rsidR="0029404B" w:rsidRDefault="0029404B" w:rsidP="002E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CF"/>
    <w:rsid w:val="00003CA2"/>
    <w:rsid w:val="000478CF"/>
    <w:rsid w:val="000627E2"/>
    <w:rsid w:val="000C2A84"/>
    <w:rsid w:val="00156C38"/>
    <w:rsid w:val="00223CA2"/>
    <w:rsid w:val="0029404B"/>
    <w:rsid w:val="002C0A04"/>
    <w:rsid w:val="002E53D2"/>
    <w:rsid w:val="00473A97"/>
    <w:rsid w:val="005A49A2"/>
    <w:rsid w:val="00615F22"/>
    <w:rsid w:val="007C1720"/>
    <w:rsid w:val="00820DCE"/>
    <w:rsid w:val="00963109"/>
    <w:rsid w:val="00AE093B"/>
    <w:rsid w:val="00B12A23"/>
    <w:rsid w:val="00BC4DA5"/>
    <w:rsid w:val="00C51105"/>
    <w:rsid w:val="00C56AF5"/>
    <w:rsid w:val="00CD10E1"/>
    <w:rsid w:val="00CF4485"/>
    <w:rsid w:val="00D56E08"/>
    <w:rsid w:val="00E82C35"/>
    <w:rsid w:val="0B453EB2"/>
    <w:rsid w:val="17854443"/>
    <w:rsid w:val="2E327D4E"/>
    <w:rsid w:val="34870440"/>
    <w:rsid w:val="53616DF6"/>
    <w:rsid w:val="54804ECE"/>
    <w:rsid w:val="6D2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00CD7"/>
  <w15:docId w15:val="{0D08C15D-ADF4-4BAE-9E5F-21A98E6E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>Lenovo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Qiqi Lin</cp:lastModifiedBy>
  <cp:revision>9</cp:revision>
  <cp:lastPrinted>2020-07-10T08:12:00Z</cp:lastPrinted>
  <dcterms:created xsi:type="dcterms:W3CDTF">2020-07-10T02:52:00Z</dcterms:created>
  <dcterms:modified xsi:type="dcterms:W3CDTF">2020-08-12T08:02:00Z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