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5AE" w:rsidRDefault="00B13723">
      <w:pPr>
        <w:rPr>
          <w:sz w:val="28"/>
          <w:szCs w:val="24"/>
        </w:rPr>
      </w:pPr>
      <w:bookmarkStart w:id="0" w:name="_GoBack"/>
      <w:bookmarkEnd w:id="0"/>
      <w:r>
        <w:rPr>
          <w:rFonts w:hint="eastAsia"/>
          <w:sz w:val="28"/>
          <w:szCs w:val="24"/>
        </w:rPr>
        <w:t>附件</w:t>
      </w:r>
      <w:r>
        <w:rPr>
          <w:rFonts w:hint="eastAsia"/>
          <w:sz w:val="28"/>
          <w:szCs w:val="24"/>
        </w:rPr>
        <w:t xml:space="preserve">3 </w:t>
      </w:r>
    </w:p>
    <w:p w:rsidR="001265AE" w:rsidRDefault="00B13723">
      <w:pPr>
        <w:jc w:val="center"/>
        <w:rPr>
          <w:b/>
          <w:sz w:val="32"/>
          <w:szCs w:val="32"/>
        </w:rPr>
      </w:pPr>
      <w:r>
        <w:rPr>
          <w:rFonts w:ascii="宋体" w:hAnsi="宋体" w:hint="eastAsia"/>
          <w:b/>
          <w:sz w:val="44"/>
          <w:szCs w:val="44"/>
        </w:rPr>
        <w:t>2020</w:t>
      </w:r>
      <w:r>
        <w:rPr>
          <w:rFonts w:ascii="宋体" w:hAnsi="宋体" w:hint="eastAsia"/>
          <w:b/>
          <w:sz w:val="44"/>
          <w:szCs w:val="44"/>
        </w:rPr>
        <w:t>届毕业生暂不派遣申请表</w:t>
      </w:r>
    </w:p>
    <w:p w:rsidR="001265AE" w:rsidRDefault="00B13723">
      <w:pPr>
        <w:spacing w:line="400" w:lineRule="exact"/>
        <w:ind w:leftChars="-340" w:left="-714" w:firstLineChars="245" w:firstLine="590"/>
        <w:jc w:val="left"/>
        <w:rPr>
          <w:sz w:val="24"/>
        </w:rPr>
      </w:pPr>
      <w:r>
        <w:rPr>
          <w:rFonts w:ascii="仿宋_GB2312" w:eastAsia="仿宋_GB2312" w:hint="eastAsia"/>
          <w:b/>
          <w:sz w:val="24"/>
        </w:rPr>
        <w:t xml:space="preserve">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415"/>
        <w:gridCol w:w="804"/>
        <w:gridCol w:w="1312"/>
        <w:gridCol w:w="1200"/>
        <w:gridCol w:w="2886"/>
      </w:tblGrid>
      <w:tr w:rsidR="001265AE">
        <w:trPr>
          <w:trHeight w:val="90"/>
        </w:trPr>
        <w:tc>
          <w:tcPr>
            <w:tcW w:w="531" w:type="pct"/>
            <w:vAlign w:val="center"/>
          </w:tcPr>
          <w:p w:rsidR="001265AE" w:rsidRDefault="00B13723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培养单位</w:t>
            </w:r>
          </w:p>
        </w:tc>
        <w:tc>
          <w:tcPr>
            <w:tcW w:w="830" w:type="pct"/>
            <w:vAlign w:val="center"/>
          </w:tcPr>
          <w:p w:rsidR="001265AE" w:rsidRDefault="001265AE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472" w:type="pct"/>
            <w:vAlign w:val="center"/>
          </w:tcPr>
          <w:p w:rsidR="001265AE" w:rsidRDefault="00B13723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姓名</w:t>
            </w:r>
          </w:p>
        </w:tc>
        <w:tc>
          <w:tcPr>
            <w:tcW w:w="766" w:type="pct"/>
            <w:vAlign w:val="center"/>
          </w:tcPr>
          <w:p w:rsidR="001265AE" w:rsidRDefault="001265AE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4" w:type="pct"/>
            <w:vAlign w:val="center"/>
          </w:tcPr>
          <w:p w:rsidR="001265AE" w:rsidRDefault="00B13723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学号</w:t>
            </w:r>
          </w:p>
        </w:tc>
        <w:tc>
          <w:tcPr>
            <w:tcW w:w="1695" w:type="pct"/>
            <w:vAlign w:val="center"/>
          </w:tcPr>
          <w:p w:rsidR="001265AE" w:rsidRDefault="00B13723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 </w:t>
            </w:r>
          </w:p>
        </w:tc>
      </w:tr>
      <w:tr w:rsidR="001265AE">
        <w:trPr>
          <w:trHeight w:val="329"/>
        </w:trPr>
        <w:tc>
          <w:tcPr>
            <w:tcW w:w="531" w:type="pct"/>
            <w:vAlign w:val="center"/>
          </w:tcPr>
          <w:p w:rsidR="001265AE" w:rsidRDefault="00B13723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学历</w:t>
            </w:r>
          </w:p>
        </w:tc>
        <w:tc>
          <w:tcPr>
            <w:tcW w:w="830" w:type="pct"/>
            <w:vAlign w:val="center"/>
          </w:tcPr>
          <w:p w:rsidR="001265AE" w:rsidRDefault="001265AE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472" w:type="pct"/>
            <w:vAlign w:val="center"/>
          </w:tcPr>
          <w:p w:rsidR="001265AE" w:rsidRDefault="00B13723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学制</w:t>
            </w:r>
          </w:p>
        </w:tc>
        <w:tc>
          <w:tcPr>
            <w:tcW w:w="766" w:type="pct"/>
            <w:vAlign w:val="center"/>
          </w:tcPr>
          <w:p w:rsidR="001265AE" w:rsidRDefault="001265AE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4" w:type="pct"/>
            <w:vAlign w:val="center"/>
          </w:tcPr>
          <w:p w:rsidR="001265AE" w:rsidRDefault="00B13723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专业</w:t>
            </w:r>
          </w:p>
        </w:tc>
        <w:tc>
          <w:tcPr>
            <w:tcW w:w="1695" w:type="pct"/>
            <w:vAlign w:val="center"/>
          </w:tcPr>
          <w:p w:rsidR="001265AE" w:rsidRDefault="001265AE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1265AE">
        <w:tc>
          <w:tcPr>
            <w:tcW w:w="531" w:type="pct"/>
            <w:vAlign w:val="center"/>
          </w:tcPr>
          <w:p w:rsidR="001265AE" w:rsidRDefault="00B13723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手机</w:t>
            </w:r>
          </w:p>
        </w:tc>
        <w:tc>
          <w:tcPr>
            <w:tcW w:w="2069" w:type="pct"/>
            <w:gridSpan w:val="3"/>
            <w:vAlign w:val="center"/>
          </w:tcPr>
          <w:p w:rsidR="001265AE" w:rsidRDefault="001265AE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4" w:type="pct"/>
            <w:vAlign w:val="center"/>
          </w:tcPr>
          <w:p w:rsidR="001265AE" w:rsidRDefault="00B13723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培养方式</w:t>
            </w:r>
          </w:p>
        </w:tc>
        <w:tc>
          <w:tcPr>
            <w:tcW w:w="1695" w:type="pct"/>
            <w:vAlign w:val="center"/>
          </w:tcPr>
          <w:p w:rsidR="001265AE" w:rsidRDefault="00B13723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（定向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/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非定向）</w:t>
            </w:r>
          </w:p>
        </w:tc>
      </w:tr>
      <w:tr w:rsidR="001265AE">
        <w:tc>
          <w:tcPr>
            <w:tcW w:w="531" w:type="pct"/>
            <w:vAlign w:val="center"/>
          </w:tcPr>
          <w:p w:rsidR="001265AE" w:rsidRDefault="00B13723"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身份证号</w:t>
            </w:r>
          </w:p>
        </w:tc>
        <w:tc>
          <w:tcPr>
            <w:tcW w:w="2072" w:type="pct"/>
            <w:gridSpan w:val="3"/>
            <w:vAlign w:val="center"/>
          </w:tcPr>
          <w:p w:rsidR="001265AE" w:rsidRDefault="001265AE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4" w:type="pct"/>
            <w:vAlign w:val="center"/>
          </w:tcPr>
          <w:p w:rsidR="001265AE" w:rsidRDefault="00B13723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毕业年月</w:t>
            </w:r>
          </w:p>
        </w:tc>
        <w:tc>
          <w:tcPr>
            <w:tcW w:w="1692" w:type="pct"/>
            <w:vAlign w:val="center"/>
          </w:tcPr>
          <w:p w:rsidR="001265AE" w:rsidRDefault="001265AE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1265AE">
        <w:trPr>
          <w:trHeight w:val="5878"/>
        </w:trPr>
        <w:tc>
          <w:tcPr>
            <w:tcW w:w="531" w:type="pct"/>
            <w:vAlign w:val="center"/>
          </w:tcPr>
          <w:p w:rsidR="001265AE" w:rsidRDefault="00B13723">
            <w:pPr>
              <w:jc w:val="left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申请理由</w:t>
            </w:r>
          </w:p>
        </w:tc>
        <w:tc>
          <w:tcPr>
            <w:tcW w:w="4468" w:type="pct"/>
            <w:gridSpan w:val="5"/>
          </w:tcPr>
          <w:p w:rsidR="001265AE" w:rsidRDefault="001265AE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1265AE" w:rsidRDefault="00B13723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（请在对应处打“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√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”）</w:t>
            </w:r>
          </w:p>
          <w:p w:rsidR="001265AE" w:rsidRDefault="00B13723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1.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已有就业去向单位，相关接收手续正在办理中；</w:t>
            </w:r>
          </w:p>
          <w:p w:rsidR="001265AE" w:rsidRDefault="00B13723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2.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考研或考博结果未确定；</w:t>
            </w:r>
          </w:p>
          <w:p w:rsidR="001265AE" w:rsidRDefault="00B13723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3.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目前正在解约办理过程中；</w:t>
            </w:r>
          </w:p>
          <w:p w:rsidR="001265AE" w:rsidRDefault="00B13723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4.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其他情况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须具体说明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)</w:t>
            </w:r>
          </w:p>
          <w:p w:rsidR="001265AE" w:rsidRDefault="001265AE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1265AE" w:rsidRDefault="001265AE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1265AE" w:rsidRDefault="001265AE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1265AE" w:rsidRDefault="001265AE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1265AE" w:rsidRDefault="001265AE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1265AE" w:rsidRDefault="001265AE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1265AE" w:rsidRDefault="00B13723"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申请人签名：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4"/>
              </w:rPr>
              <w:t>日期：</w:t>
            </w:r>
          </w:p>
          <w:p w:rsidR="001265AE" w:rsidRDefault="001265AE">
            <w:pPr>
              <w:ind w:firstLineChars="1200" w:firstLine="2891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1265AE" w:rsidRDefault="001265AE">
            <w:pPr>
              <w:ind w:firstLineChars="1200" w:firstLine="2520"/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1265AE" w:rsidRDefault="001265AE">
            <w:pPr>
              <w:ind w:firstLineChars="1200" w:firstLine="2520"/>
              <w:jc w:val="lef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1265AE">
        <w:trPr>
          <w:trHeight w:val="1911"/>
        </w:trPr>
        <w:tc>
          <w:tcPr>
            <w:tcW w:w="531" w:type="pct"/>
            <w:vAlign w:val="center"/>
          </w:tcPr>
          <w:p w:rsidR="001265AE" w:rsidRDefault="00B13723">
            <w:pPr>
              <w:jc w:val="left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培养单位意见</w:t>
            </w:r>
          </w:p>
        </w:tc>
        <w:tc>
          <w:tcPr>
            <w:tcW w:w="4468" w:type="pct"/>
            <w:gridSpan w:val="5"/>
          </w:tcPr>
          <w:p w:rsidR="001265AE" w:rsidRDefault="001265AE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1265AE" w:rsidRDefault="001265AE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1265AE" w:rsidRDefault="001265AE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1265AE" w:rsidRDefault="001265AE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1265AE" w:rsidRDefault="001265AE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:rsidR="001265AE" w:rsidRDefault="00B13723">
            <w:pPr>
              <w:ind w:firstLineChars="1200" w:firstLine="2891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签名（盖章）：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b/>
                <w:sz w:val="24"/>
              </w:rPr>
              <w:t>日期：</w:t>
            </w:r>
          </w:p>
          <w:p w:rsidR="001265AE" w:rsidRDefault="001265AE">
            <w:pPr>
              <w:ind w:firstLineChars="1200" w:firstLine="2891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1265AE" w:rsidRDefault="001265AE">
            <w:pPr>
              <w:ind w:firstLineChars="1200" w:firstLine="2891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1265AE" w:rsidRDefault="001265AE">
            <w:pPr>
              <w:ind w:firstLineChars="1200" w:firstLine="2520"/>
              <w:jc w:val="left"/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1265AE" w:rsidRDefault="001265AE"/>
    <w:sectPr w:rsidR="00126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723" w:rsidRDefault="00B13723" w:rsidP="00B13723">
      <w:r>
        <w:separator/>
      </w:r>
    </w:p>
  </w:endnote>
  <w:endnote w:type="continuationSeparator" w:id="0">
    <w:p w:rsidR="00B13723" w:rsidRDefault="00B13723" w:rsidP="00B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723" w:rsidRDefault="00B13723" w:rsidP="00B13723">
      <w:r>
        <w:separator/>
      </w:r>
    </w:p>
  </w:footnote>
  <w:footnote w:type="continuationSeparator" w:id="0">
    <w:p w:rsidR="00B13723" w:rsidRDefault="00B13723" w:rsidP="00B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85"/>
    <w:rsid w:val="001265AE"/>
    <w:rsid w:val="001D2FC0"/>
    <w:rsid w:val="00704085"/>
    <w:rsid w:val="00B13723"/>
    <w:rsid w:val="00FA179E"/>
    <w:rsid w:val="02CB3854"/>
    <w:rsid w:val="08D71662"/>
    <w:rsid w:val="0E3C19EC"/>
    <w:rsid w:val="166163CE"/>
    <w:rsid w:val="24E53500"/>
    <w:rsid w:val="251A728F"/>
    <w:rsid w:val="25995F2B"/>
    <w:rsid w:val="2A115C64"/>
    <w:rsid w:val="2B677300"/>
    <w:rsid w:val="2BE9190B"/>
    <w:rsid w:val="3AF02291"/>
    <w:rsid w:val="42B75A33"/>
    <w:rsid w:val="4C5B66BB"/>
    <w:rsid w:val="4C6945FF"/>
    <w:rsid w:val="534A4C0D"/>
    <w:rsid w:val="59383196"/>
    <w:rsid w:val="5C58583C"/>
    <w:rsid w:val="5D066AFD"/>
    <w:rsid w:val="5D8E38E3"/>
    <w:rsid w:val="60C86D68"/>
    <w:rsid w:val="62F3048E"/>
    <w:rsid w:val="643718D7"/>
    <w:rsid w:val="6724021B"/>
    <w:rsid w:val="67A43D00"/>
    <w:rsid w:val="6ADD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090F96E8-699F-47BB-81D1-31FC9063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SYSU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Administrator</cp:lastModifiedBy>
  <cp:revision>2</cp:revision>
  <dcterms:created xsi:type="dcterms:W3CDTF">2020-05-14T00:37:00Z</dcterms:created>
  <dcterms:modified xsi:type="dcterms:W3CDTF">2020-05-14T00:37:00Z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