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4FC3" w14:textId="24652E8C" w:rsidR="007C767A" w:rsidRPr="00434B34" w:rsidRDefault="004E639D" w:rsidP="00434B3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434B34">
        <w:rPr>
          <w:rFonts w:ascii="Times New Roman" w:eastAsia="宋体" w:hAnsi="Times New Roman" w:cs="Times New Roman"/>
          <w:b/>
          <w:sz w:val="32"/>
          <w:szCs w:val="32"/>
        </w:rPr>
        <w:t>附件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：中科</w:t>
      </w:r>
      <w:bookmarkStart w:id="0" w:name="_GoBack"/>
      <w:bookmarkEnd w:id="0"/>
      <w:r w:rsidRPr="00434B34">
        <w:rPr>
          <w:rFonts w:ascii="Times New Roman" w:eastAsia="宋体" w:hAnsi="Times New Roman" w:cs="Times New Roman"/>
          <w:b/>
          <w:sz w:val="32"/>
          <w:szCs w:val="32"/>
        </w:rPr>
        <w:t>院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JCR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分区截图方法</w:t>
      </w:r>
    </w:p>
    <w:p w14:paraId="58B77CB0" w14:textId="77777777" w:rsidR="004E639D" w:rsidRPr="00434B34" w:rsidRDefault="004E639D" w:rsidP="004E639D">
      <w:pPr>
        <w:rPr>
          <w:rFonts w:ascii="Times New Roman" w:hAnsi="Times New Roman" w:cs="Times New Roman"/>
        </w:rPr>
      </w:pPr>
    </w:p>
    <w:p w14:paraId="10B6584D" w14:textId="786A0978" w:rsidR="00CB232C" w:rsidRPr="00434B34" w:rsidRDefault="004E639D" w:rsidP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1</w:t>
      </w:r>
      <w:r w:rsidRPr="00434B34">
        <w:rPr>
          <w:rFonts w:ascii="Times New Roman" w:hAnsi="Times New Roman" w:cs="Times New Roman"/>
        </w:rPr>
        <w:t>、在校内网登录中科院期刊分区在线平台（</w:t>
      </w:r>
      <w:hyperlink r:id="rId7" w:history="1">
        <w:r w:rsidRPr="00434B34">
          <w:rPr>
            <w:rStyle w:val="a3"/>
            <w:rFonts w:ascii="Times New Roman" w:hAnsi="Times New Roman" w:cs="Times New Roman"/>
          </w:rPr>
          <w:t>http://www.fenqubiao.com/</w:t>
        </w:r>
      </w:hyperlink>
      <w:r w:rsidRPr="00434B34">
        <w:rPr>
          <w:rFonts w:ascii="Times New Roman" w:hAnsi="Times New Roman" w:cs="Times New Roman"/>
        </w:rPr>
        <w:t>）</w:t>
      </w:r>
      <w:r w:rsidR="00CB232C" w:rsidRPr="00434B34">
        <w:rPr>
          <w:rFonts w:ascii="Times New Roman" w:hAnsi="Times New Roman" w:cs="Times New Roman"/>
        </w:rPr>
        <w:t>，</w:t>
      </w:r>
      <w:r w:rsidR="00CB232C" w:rsidRPr="00434B34">
        <w:rPr>
          <w:rFonts w:ascii="Times New Roman" w:hAnsi="Times New Roman" w:cs="Times New Roman"/>
        </w:rPr>
        <w:t>输入用户名（</w:t>
      </w:r>
      <w:proofErr w:type="spellStart"/>
      <w:r w:rsidR="00CB232C" w:rsidRPr="00434B34">
        <w:rPr>
          <w:rFonts w:ascii="Times New Roman" w:hAnsi="Times New Roman" w:cs="Times New Roman"/>
        </w:rPr>
        <w:t>sysu</w:t>
      </w:r>
      <w:proofErr w:type="spellEnd"/>
      <w:r w:rsidR="00CB232C" w:rsidRPr="00434B34">
        <w:rPr>
          <w:rFonts w:ascii="Times New Roman" w:hAnsi="Times New Roman" w:cs="Times New Roman"/>
        </w:rPr>
        <w:t>），密码（</w:t>
      </w:r>
      <w:r w:rsidR="00CB232C" w:rsidRPr="00434B34">
        <w:rPr>
          <w:rFonts w:ascii="Times New Roman" w:hAnsi="Times New Roman" w:cs="Times New Roman"/>
        </w:rPr>
        <w:t>84111666</w:t>
      </w:r>
      <w:r w:rsidR="00CB232C" w:rsidRPr="00434B34">
        <w:rPr>
          <w:rFonts w:ascii="Times New Roman" w:hAnsi="Times New Roman" w:cs="Times New Roman"/>
        </w:rPr>
        <w:t>）</w:t>
      </w:r>
      <w:r w:rsidR="00CB232C" w:rsidRPr="00434B34">
        <w:rPr>
          <w:rFonts w:ascii="Times New Roman" w:hAnsi="Times New Roman" w:cs="Times New Roman"/>
        </w:rPr>
        <w:t>，点击</w:t>
      </w:r>
      <w:r w:rsidR="00CB232C" w:rsidRPr="00434B34">
        <w:rPr>
          <w:rFonts w:ascii="Times New Roman" w:hAnsi="Times New Roman" w:cs="Times New Roman"/>
        </w:rPr>
        <w:t>“</w:t>
      </w:r>
      <w:r w:rsidR="00CB232C" w:rsidRPr="00434B34">
        <w:rPr>
          <w:rFonts w:ascii="Times New Roman" w:hAnsi="Times New Roman" w:cs="Times New Roman"/>
        </w:rPr>
        <w:t>登录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。</w:t>
      </w:r>
    </w:p>
    <w:p w14:paraId="6F770C0C" w14:textId="3AB36F01" w:rsidR="004E639D" w:rsidRPr="00434B34" w:rsidRDefault="004E639D">
      <w:pPr>
        <w:rPr>
          <w:rFonts w:ascii="Times New Roman" w:hAnsi="Times New Roman" w:cs="Times New Roman"/>
        </w:rPr>
      </w:pPr>
    </w:p>
    <w:p w14:paraId="42A4F861" w14:textId="3C6C121C" w:rsidR="004E639D" w:rsidRPr="004E639D" w:rsidRDefault="004E639D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46B90295" wp14:editId="002A7D1F">
            <wp:extent cx="5040000" cy="2111283"/>
            <wp:effectExtent l="0" t="0" r="0" b="3810"/>
            <wp:docPr id="1" name="图片 1" descr="C:\Users\lp\AppData\Roaming\Tencent\Users\983302670\QQ\WinTemp\RichOle\5ZYT%RK_6JJV{1[OIEPQ){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\AppData\Roaming\Tencent\Users\983302670\QQ\WinTemp\RichOle\5ZYT%RK_6JJV{1[OIEPQ){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5CFE" w14:textId="77777777" w:rsidR="004E639D" w:rsidRPr="00434B34" w:rsidRDefault="004E639D">
      <w:pPr>
        <w:rPr>
          <w:rFonts w:ascii="Times New Roman" w:hAnsi="Times New Roman" w:cs="Times New Roman"/>
        </w:rPr>
      </w:pPr>
    </w:p>
    <w:p w14:paraId="1ED75165" w14:textId="2AF7CC7A" w:rsidR="004E639D" w:rsidRPr="00434B34" w:rsidRDefault="004E639D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2</w:t>
      </w:r>
      <w:r w:rsidRPr="00434B34">
        <w:rPr>
          <w:rFonts w:ascii="Times New Roman" w:hAnsi="Times New Roman" w:cs="Times New Roman"/>
        </w:rPr>
        <w:t>、点击</w:t>
      </w:r>
      <w:r w:rsidR="00CB232C" w:rsidRPr="00434B34">
        <w:rPr>
          <w:rFonts w:ascii="Times New Roman" w:hAnsi="Times New Roman" w:cs="Times New Roman"/>
        </w:rPr>
        <w:t>菜单栏</w:t>
      </w:r>
      <w:r w:rsidR="00CB232C" w:rsidRPr="00434B34">
        <w:rPr>
          <w:rFonts w:ascii="Times New Roman" w:hAnsi="Times New Roman" w:cs="Times New Roman"/>
        </w:rPr>
        <w:t>“</w:t>
      </w:r>
      <w:r w:rsidR="00CB232C" w:rsidRPr="00434B34">
        <w:rPr>
          <w:rFonts w:ascii="Times New Roman" w:hAnsi="Times New Roman" w:cs="Times New Roman"/>
        </w:rPr>
        <w:t>检索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，进入检索界面。</w:t>
      </w:r>
    </w:p>
    <w:p w14:paraId="68C807FC" w14:textId="4B962CF9" w:rsidR="00CB232C" w:rsidRPr="00CB232C" w:rsidRDefault="00CB232C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5F8ABED6" wp14:editId="03ECD0B0">
            <wp:extent cx="5040000" cy="819647"/>
            <wp:effectExtent l="0" t="0" r="0" b="0"/>
            <wp:docPr id="2" name="图片 2" descr="C:\Users\lp\AppData\Roaming\Tencent\Users\983302670\QQ\WinTemp\RichOle\RL47]X4OJ%D73_63KJ9~R@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\AppData\Roaming\Tencent\Users\983302670\QQ\WinTemp\RichOle\RL47]X4OJ%D73_63KJ9~R@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8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2102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19D0A5D3" w14:textId="3F9FF737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3</w:t>
      </w:r>
      <w:r w:rsidRPr="00434B34">
        <w:rPr>
          <w:rFonts w:ascii="Times New Roman" w:hAnsi="Times New Roman" w:cs="Times New Roman"/>
        </w:rPr>
        <w:t>、输入期刊全名，点击</w:t>
      </w:r>
      <w:r w:rsidRPr="00434B34">
        <w:rPr>
          <w:rFonts w:ascii="Times New Roman" w:hAnsi="Times New Roman" w:cs="Times New Roman"/>
        </w:rPr>
        <w:t>“</w:t>
      </w:r>
      <w:r w:rsidRPr="00434B34">
        <w:rPr>
          <w:rFonts w:ascii="Times New Roman" w:hAnsi="Times New Roman" w:cs="Times New Roman"/>
        </w:rPr>
        <w:t>检索期刊</w:t>
      </w:r>
      <w:r w:rsidRPr="00434B34">
        <w:rPr>
          <w:rFonts w:ascii="Times New Roman" w:hAnsi="Times New Roman" w:cs="Times New Roman"/>
        </w:rPr>
        <w:t>”</w:t>
      </w:r>
      <w:r w:rsidRPr="00434B34">
        <w:rPr>
          <w:rFonts w:ascii="Times New Roman" w:hAnsi="Times New Roman" w:cs="Times New Roman"/>
        </w:rPr>
        <w:t>，选择对应搜索结果并点击进入。</w:t>
      </w:r>
    </w:p>
    <w:p w14:paraId="32CDAFEE" w14:textId="4B19D1A5" w:rsidR="00CB232C" w:rsidRPr="00434B34" w:rsidRDefault="00CB232C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17F6BFC8" wp14:editId="700D58F0">
            <wp:extent cx="5040000" cy="1896393"/>
            <wp:effectExtent l="0" t="0" r="8255" b="8890"/>
            <wp:docPr id="3" name="图片 3" descr="C:\Users\lp\AppData\Roaming\Tencent\Users\983302670\QQ\WinTemp\RichOle\0OWB6U{}_DEOL0_Y4`YD]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p\AppData\Roaming\Tencent\Users\983302670\QQ\WinTemp\RichOle\0OWB6U{}_DEOL0_Y4`YD]L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8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03218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2E9EB2BD" w14:textId="01683CB7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4</w:t>
      </w:r>
      <w:r w:rsidRPr="00434B34">
        <w:rPr>
          <w:rFonts w:ascii="Times New Roman" w:hAnsi="Times New Roman" w:cs="Times New Roman"/>
        </w:rPr>
        <w:t>、提供完整截图。</w:t>
      </w:r>
    </w:p>
    <w:p w14:paraId="3CBDA511" w14:textId="6171E386" w:rsidR="00CB232C" w:rsidRPr="00CB232C" w:rsidRDefault="00CB232C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lastRenderedPageBreak/>
        <w:drawing>
          <wp:inline distT="0" distB="0" distL="0" distR="0" wp14:anchorId="46FEEC57" wp14:editId="7FAD8DF4">
            <wp:extent cx="5040000" cy="2148758"/>
            <wp:effectExtent l="0" t="0" r="0" b="4445"/>
            <wp:docPr id="4" name="图片 4" descr="C:\Users\lp\AppData\Roaming\Tencent\Users\983302670\QQ\WinTemp\RichOle\(FX2QGHHKGC@J(XWDKR`S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p\AppData\Roaming\Tencent\Users\983302670\QQ\WinTemp\RichOle\(FX2QGHHKGC@J(XWDKR`S0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4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D75B" w14:textId="77777777" w:rsidR="00CB232C" w:rsidRPr="00434B34" w:rsidRDefault="00CB232C">
      <w:pPr>
        <w:rPr>
          <w:rFonts w:ascii="Times New Roman" w:hAnsi="Times New Roman" w:cs="Times New Roman"/>
        </w:rPr>
      </w:pPr>
    </w:p>
    <w:sectPr w:rsidR="00CB232C" w:rsidRPr="00434B34" w:rsidSect="00FC52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9262" w14:textId="77777777" w:rsidR="00B83318" w:rsidRDefault="00B83318" w:rsidP="004E639D">
      <w:r>
        <w:separator/>
      </w:r>
    </w:p>
  </w:endnote>
  <w:endnote w:type="continuationSeparator" w:id="0">
    <w:p w14:paraId="347D8E6F" w14:textId="77777777" w:rsidR="00B83318" w:rsidRDefault="00B83318" w:rsidP="004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96515" w14:textId="77777777" w:rsidR="00B83318" w:rsidRDefault="00B83318" w:rsidP="004E639D">
      <w:r>
        <w:separator/>
      </w:r>
    </w:p>
  </w:footnote>
  <w:footnote w:type="continuationSeparator" w:id="0">
    <w:p w14:paraId="2F05E4A3" w14:textId="77777777" w:rsidR="00B83318" w:rsidRDefault="00B83318" w:rsidP="004E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D"/>
    <w:rsid w:val="00261B05"/>
    <w:rsid w:val="00274006"/>
    <w:rsid w:val="003A14BD"/>
    <w:rsid w:val="00434B34"/>
    <w:rsid w:val="004E639D"/>
    <w:rsid w:val="00740D48"/>
    <w:rsid w:val="007C767A"/>
    <w:rsid w:val="00B83318"/>
    <w:rsid w:val="00CB232C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5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4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3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6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4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3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6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nqubiao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lp</cp:lastModifiedBy>
  <cp:revision>6</cp:revision>
  <dcterms:created xsi:type="dcterms:W3CDTF">2016-10-10T00:14:00Z</dcterms:created>
  <dcterms:modified xsi:type="dcterms:W3CDTF">2018-09-21T10:44:00Z</dcterms:modified>
</cp:coreProperties>
</file>