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B3" w:rsidRDefault="000C32B3" w:rsidP="000C32B3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C32B3" w:rsidRDefault="000C32B3" w:rsidP="000C32B3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参会回执</w:t>
      </w:r>
    </w:p>
    <w:p w:rsidR="000C32B3" w:rsidRDefault="000C32B3" w:rsidP="000C32B3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W w:w="6351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706"/>
        <w:gridCol w:w="1706"/>
        <w:gridCol w:w="1697"/>
      </w:tblGrid>
      <w:tr w:rsidR="00F26CE8" w:rsidRPr="00023C85" w:rsidTr="00F26CE8">
        <w:trPr>
          <w:jc w:val="center"/>
        </w:trPr>
        <w:tc>
          <w:tcPr>
            <w:tcW w:w="1242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 w:rsidRPr="00023C85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  </w:t>
            </w:r>
            <w:r w:rsidRPr="00023C85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6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 w:rsidRPr="00023C85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706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是否需要午餐</w:t>
            </w:r>
          </w:p>
        </w:tc>
        <w:tc>
          <w:tcPr>
            <w:tcW w:w="1697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</w:rPr>
              <w:t>备注</w:t>
            </w:r>
            <w:bookmarkStart w:id="0" w:name="_GoBack"/>
            <w:bookmarkEnd w:id="0"/>
          </w:p>
        </w:tc>
      </w:tr>
      <w:tr w:rsidR="00F26CE8" w:rsidRPr="00023C85" w:rsidTr="00F26CE8">
        <w:trPr>
          <w:jc w:val="center"/>
        </w:trPr>
        <w:tc>
          <w:tcPr>
            <w:tcW w:w="1242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023C85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</w:t>
            </w:r>
          </w:p>
        </w:tc>
        <w:tc>
          <w:tcPr>
            <w:tcW w:w="1706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06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97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F26CE8" w:rsidRPr="00023C85" w:rsidTr="00F26CE8">
        <w:trPr>
          <w:jc w:val="center"/>
        </w:trPr>
        <w:tc>
          <w:tcPr>
            <w:tcW w:w="1242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706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6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97" w:type="dxa"/>
          </w:tcPr>
          <w:p w:rsidR="00F26CE8" w:rsidRPr="00023C85" w:rsidRDefault="00F26CE8" w:rsidP="000957A6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0C32B3" w:rsidRDefault="000C32B3" w:rsidP="000C32B3">
      <w:pPr>
        <w:adjustRightInd w:val="0"/>
        <w:snapToGrid w:val="0"/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A727CB" w:rsidRDefault="00A727CB"/>
    <w:sectPr w:rsidR="00A727CB" w:rsidSect="00204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67" w:rsidRDefault="000D2867" w:rsidP="00BC746B">
      <w:r>
        <w:separator/>
      </w:r>
    </w:p>
  </w:endnote>
  <w:endnote w:type="continuationSeparator" w:id="0">
    <w:p w:rsidR="000D2867" w:rsidRDefault="000D2867" w:rsidP="00BC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67" w:rsidRDefault="000D2867" w:rsidP="00BC746B">
      <w:r>
        <w:separator/>
      </w:r>
    </w:p>
  </w:footnote>
  <w:footnote w:type="continuationSeparator" w:id="0">
    <w:p w:rsidR="000D2867" w:rsidRDefault="000D2867" w:rsidP="00BC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F75"/>
    <w:rsid w:val="00023C85"/>
    <w:rsid w:val="000C32B3"/>
    <w:rsid w:val="000D2867"/>
    <w:rsid w:val="00204F42"/>
    <w:rsid w:val="00A727CB"/>
    <w:rsid w:val="00B50F75"/>
    <w:rsid w:val="00BC746B"/>
    <w:rsid w:val="00D3484C"/>
    <w:rsid w:val="00F2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9B0DE"/>
  <w15:docId w15:val="{66CBD380-07B6-468F-A87C-B69C87B2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32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C32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C746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C7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C746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23C8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23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谧</dc:creator>
  <cp:keywords/>
  <dc:description/>
  <cp:lastModifiedBy>Han mox</cp:lastModifiedBy>
  <cp:revision>4</cp:revision>
  <dcterms:created xsi:type="dcterms:W3CDTF">2019-06-20T14:43:00Z</dcterms:created>
  <dcterms:modified xsi:type="dcterms:W3CDTF">2019-08-30T16:14:00Z</dcterms:modified>
</cp:coreProperties>
</file>